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C113B" w14:textId="0A6419F4" w:rsidR="00E174FF" w:rsidRPr="009C0E4C" w:rsidRDefault="00E174FF" w:rsidP="00E174FF">
      <w:pPr>
        <w:rPr>
          <w:b/>
          <w:bCs/>
          <w:sz w:val="40"/>
          <w:szCs w:val="40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10CCB" wp14:editId="3A9AC8CE">
                <wp:simplePos x="0" y="0"/>
                <wp:positionH relativeFrom="margin">
                  <wp:posOffset>-15240</wp:posOffset>
                </wp:positionH>
                <wp:positionV relativeFrom="paragraph">
                  <wp:posOffset>236855</wp:posOffset>
                </wp:positionV>
                <wp:extent cx="6074410" cy="1132840"/>
                <wp:effectExtent l="0" t="0" r="2540" b="1016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4410" cy="1132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CBEB1" w14:textId="3F2D0E2D" w:rsidR="00526A49" w:rsidRDefault="00250C57" w:rsidP="007F4C5D">
                            <w:pPr>
                              <w:pStyle w:val="TitleColour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C</w:t>
                            </w:r>
                            <w:r w:rsidR="00563855" w:rsidRPr="009927F3">
                              <w:rPr>
                                <w:sz w:val="52"/>
                              </w:rPr>
                              <w:t>hecklist</w:t>
                            </w:r>
                            <w:r w:rsidR="001410E5" w:rsidRPr="009927F3">
                              <w:rPr>
                                <w:sz w:val="52"/>
                              </w:rPr>
                              <w:t>:</w:t>
                            </w:r>
                            <w:r w:rsidR="00563855" w:rsidRPr="009927F3">
                              <w:rPr>
                                <w:sz w:val="52"/>
                              </w:rPr>
                              <w:t xml:space="preserve"> submission </w:t>
                            </w:r>
                            <w:r>
                              <w:rPr>
                                <w:sz w:val="52"/>
                              </w:rPr>
                              <w:t>of full</w:t>
                            </w:r>
                            <w:r w:rsidR="00213DDB">
                              <w:rPr>
                                <w:sz w:val="52"/>
                              </w:rPr>
                              <w:t xml:space="preserve"> AF</w:t>
                            </w:r>
                          </w:p>
                          <w:p w14:paraId="5FB3ADF3" w14:textId="77777777" w:rsidR="00526A49" w:rsidRPr="009927F3" w:rsidRDefault="00526A49" w:rsidP="007F4C5D">
                            <w:pPr>
                              <w:pStyle w:val="TitleColour"/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10CCB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-1.2pt;margin-top:18.65pt;width:478.3pt;height:8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rERsQIAAKoFAAAOAAAAZHJzL2Uyb0RvYy54bWysVNuOmzAQfa/Uf7D8znJZkgBastoNoaq0&#10;vUi7/QADJlgFm9pOYLvqv3dsQrKXl6otD9Zgj8+cmTmeq+uxa9GBSsUET7F/4WFEeSkqxncp/vaQ&#10;OxFGShNekVZwmuJHqvD1+v27q6FPaCAa0VZUIgDhKhn6FDda94nrqrKhHVEXoqccDmshO6LhV+7c&#10;SpIB0LvWDTxv6Q5CVr0UJVUKdrPpEK8tfl3TUn+pa0U1alMM3LRdpV0Ls7rrK5LsJOkbVh5pkL9g&#10;0RHGIegJKiOaoL1kb6A6VkqhRK0vStG5oq5ZSW0OkI3vvcrmviE9tblAcVR/KpP6f7Dl58NXiViV&#10;4hVGnHTQogc66pq2FVqZ6gy9SsDpvgc3Pd6KEbpsM1X9nSi/K8TFpiF8R2+kFENDSQXsfHPTfXZ1&#10;wlEGpBg+iQrCkL0WFmisZWdKB8VAgA5dejx1BqigEjaX3ioMfTgq4cz3L4MotL1zSTJf76XSH6jo&#10;kDFSLKH1Fp4c7pQ2dEgyu5hoXOSsbW37W/5iAxynHQgOV82ZoWG7+RR78TbaRqETBsutE3pZ5tzk&#10;m9BZ5v5qkV1mm03m/zJx/TBpWFVRbsLMyvLDP+vcUeOTJk7aUqJllYEzlJTcFZtWogMBZef2s0WH&#10;k7Ob+5KGLQLk8iolPwi92yB28mW0csI8XDjxyoscz49v46UXxmGWv0zpjnH67ymhIcXxIlhMajqT&#10;fpWbZ7+3uZGkYxpmR8u6FEcnJ5IYDW55ZVurCWsn+1kpDP1zKaDdc6OtYo1IJ7nqsRgBxci4ENUj&#10;aFcKUBaoEAYeGI2QPzEaYHikWP3YE0kxaj9y0L+ZNLMhZ6OYDcJLuJriAqPJ3OhpIu17yXYNIE8v&#10;jIsbeCM1s+o9szi+LBgINonj8DIT5/m/9TqP2PVvAAAA//8DAFBLAwQUAAYACAAAACEAJiEXdeAA&#10;AAAJAQAADwAAAGRycy9kb3ducmV2LnhtbEyP3U6DQBSE7018h80x8a5durRikUNDTLww9SeiD7CF&#10;IxDZs4RdKL6965VeTmYy8012WEwvZhpdZxlhs45AEFe27rhB+Hh/WN2CcF5zrXvLhPBNDg755UWm&#10;09qe+Y3m0jcilLBLNULr/ZBK6aqWjHZrOxAH79OORvsgx0bWoz6HctNLFUU30uiOw0KrB7pvqfoq&#10;J4MwPxtVPFYve1k+qThJ4uNrMR0Rr6+W4g6Ep8X/heEXP6BDHphOduLaiR5hpbYhiRAnMYjg73db&#10;BeKEoDa7BGSeyf8P8h8AAAD//wMAUEsBAi0AFAAGAAgAAAAhALaDOJL+AAAA4QEAABMAAAAAAAAA&#10;AAAAAAAAAAAAAFtDb250ZW50X1R5cGVzXS54bWxQSwECLQAUAAYACAAAACEAOP0h/9YAAACUAQAA&#10;CwAAAAAAAAAAAAAAAAAvAQAAX3JlbHMvLnJlbHNQSwECLQAUAAYACAAAACEAPwKxEbECAACqBQAA&#10;DgAAAAAAAAAAAAAAAAAuAgAAZHJzL2Uyb0RvYy54bWxQSwECLQAUAAYACAAAACEAJiEXdeAAAAAJ&#10;AQAADwAAAAAAAAAAAAAAAAALBQAAZHJzL2Rvd25yZXYueG1sUEsFBgAAAAAEAAQA8wAAABgGAAAA&#10;AA==&#10;" filled="f" stroked="f">
                <v:textbox inset="0,0,0,0">
                  <w:txbxContent>
                    <w:p w14:paraId="431CBEB1" w14:textId="3F2D0E2D" w:rsidR="00526A49" w:rsidRDefault="00250C57" w:rsidP="007F4C5D">
                      <w:pPr>
                        <w:pStyle w:val="TitleColour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C</w:t>
                      </w:r>
                      <w:r w:rsidR="00563855" w:rsidRPr="009927F3">
                        <w:rPr>
                          <w:sz w:val="52"/>
                        </w:rPr>
                        <w:t>hecklist</w:t>
                      </w:r>
                      <w:r w:rsidR="001410E5" w:rsidRPr="009927F3">
                        <w:rPr>
                          <w:sz w:val="52"/>
                        </w:rPr>
                        <w:t>:</w:t>
                      </w:r>
                      <w:r w:rsidR="00563855" w:rsidRPr="009927F3">
                        <w:rPr>
                          <w:sz w:val="52"/>
                        </w:rPr>
                        <w:t xml:space="preserve"> submission </w:t>
                      </w:r>
                      <w:r>
                        <w:rPr>
                          <w:sz w:val="52"/>
                        </w:rPr>
                        <w:t>of full</w:t>
                      </w:r>
                      <w:r w:rsidR="00213DDB">
                        <w:rPr>
                          <w:sz w:val="52"/>
                        </w:rPr>
                        <w:t xml:space="preserve"> AF</w:t>
                      </w:r>
                    </w:p>
                    <w:p w14:paraId="5FB3ADF3" w14:textId="77777777" w:rsidR="00526A49" w:rsidRPr="009927F3" w:rsidRDefault="00526A49" w:rsidP="007F4C5D">
                      <w:pPr>
                        <w:pStyle w:val="TitleColour"/>
                        <w:rPr>
                          <w:sz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EDE277" w14:textId="1111EA96" w:rsidR="00E174FF" w:rsidRPr="009C0E4C" w:rsidRDefault="00E174FF" w:rsidP="00E174FF">
      <w:pPr>
        <w:rPr>
          <w:b/>
          <w:bCs/>
          <w:sz w:val="40"/>
          <w:szCs w:val="40"/>
        </w:rPr>
      </w:pPr>
    </w:p>
    <w:p w14:paraId="4D15EDDC" w14:textId="77777777" w:rsidR="00E174FF" w:rsidRPr="009C0E4C" w:rsidRDefault="00E174FF" w:rsidP="00E174FF">
      <w:pPr>
        <w:rPr>
          <w:b/>
          <w:bCs/>
          <w:sz w:val="40"/>
          <w:szCs w:val="40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D5C719" wp14:editId="7243C7E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73200" cy="0"/>
                <wp:effectExtent l="0" t="0" r="22860" b="1905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2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5AFEF" id="Gerade Verbindung 1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0" to="478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Q38gEAAEwEAAAOAAAAZHJzL2Uyb0RvYy54bWysVEtv2zAMvg/YfxB0X+y0WTYYcXpo0V72&#10;CPboXZGoWIBekJTY+fej5NgtumFAh+WgWCQ/kt9H2pubwWhyghCVsy1dLmpKwHInlD209OeP+3cf&#10;KYmJWcG0s9DSM0R6s337ZtP7Bq5c57SAQDCJjU3vW9ql5JuqirwDw+LCebDolC4YlvAaDpUIrMfs&#10;RldXdb2ueheED45DjGi9G510W/JLCTx9lTJCIrql2FsqZyjnPp/VdsOaQ2C+U/zSBvuHLgxTFovO&#10;qe5YYuQY1G+pjOLBRSfTgjtTOSkVh8IB2SzrF2y+d8xD4YLiRD/LFP9fWv7ltAtECZzdihLLDM7o&#10;AQITQB4h7JUVR3sg6EOheh8bjL+1u3C5Rb8LmfUgg8n/yIcMRdzzLC4MiXA0rusP1zgxSvjkq56A&#10;PsT0AM6Q/NBSrWzmzRp2+hQTFsPQKSSbtSU9Zrx+X5eo6LQS90rr7CurA7c6kBPDoTPOwaZVidNH&#10;89mJ0b6q8TeOH824JKN5PZmx4pyp1H9WBH3aojELMkpQntJZw9jdN5CoKZJejv3lbX7Z0jIXL5kw&#10;OsMkEpiBF2J/A17iMxTKpr8GPCNKZWfTDDbKuvCnttMwtSzH+EmBkXeWYO/EuSxHkQZXtjC8vF75&#10;nXh+L/Cnj8D2FwAAAP//AwBQSwMEFAAGAAgAAAAhACs3sPnZAAAAAgEAAA8AAABkcnMvZG93bnJl&#10;di54bWxMj09PwkAQxe8mfIfNmHiTrcQSrd0Sgn8ueAGM56E7to3d2dIdoPDpXbzo5SUvb/Leb/LZ&#10;4Fp1oD40ng3cjRNQxKW3DVcGPjavtw+ggiBbbD2TgRMFmBWjqxwz64+8osNaKhVLOGRooBbpMq1D&#10;WZPDMPYdccy+fO9Qou0rbXs8xnLX6kmSTLXDhuNCjR0taiq/13tngJPl87I6bXaSpp9vtHg/vwif&#10;jbm5HuZPoIQG+TuGC35EhyIybf2ebVCtgfiI/GrMHtPpPajtxeoi1//Rix8AAAD//wMAUEsBAi0A&#10;FAAGAAgAAAAhALaDOJL+AAAA4QEAABMAAAAAAAAAAAAAAAAAAAAAAFtDb250ZW50X1R5cGVzXS54&#10;bWxQSwECLQAUAAYACAAAACEAOP0h/9YAAACUAQAACwAAAAAAAAAAAAAAAAAvAQAAX3JlbHMvLnJl&#10;bHNQSwECLQAUAAYACAAAACEAEDwEN/IBAABMBAAADgAAAAAAAAAAAAAAAAAuAgAAZHJzL2Uyb0Rv&#10;Yy54bWxQSwECLQAUAAYACAAAACEAKzew+dkAAAACAQAADwAAAAAAAAAAAAAAAABMBAAAZHJzL2Rv&#10;d25yZXYueG1sUEsFBgAAAAAEAAQA8wAAAFIFAAAAAA==&#10;" strokecolor="#d0ddc8 [1303]" strokeweight=".5pt">
                <v:stroke joinstyle="miter"/>
              </v:line>
            </w:pict>
          </mc:Fallback>
        </mc:AlternateContent>
      </w:r>
    </w:p>
    <w:p w14:paraId="6C4FA477" w14:textId="6ECBFF44" w:rsidR="001410E5" w:rsidRPr="0036170E" w:rsidRDefault="009927F3" w:rsidP="001410E5">
      <w:pPr>
        <w:pStyle w:val="Head1"/>
        <w:spacing w:line="360" w:lineRule="auto"/>
        <w:jc w:val="both"/>
        <w:rPr>
          <w:color w:val="3F3E3E" w:themeColor="text1"/>
          <w:sz w:val="20"/>
          <w:szCs w:val="20"/>
          <w:lang w:val="en-GB"/>
        </w:rPr>
      </w:pPr>
      <w:r w:rsidRPr="0036170E">
        <w:rPr>
          <w:color w:val="3F3E3E" w:themeColor="text1"/>
          <w:sz w:val="20"/>
          <w:szCs w:val="20"/>
          <w:lang w:val="en-GB"/>
        </w:rPr>
        <w:t>W</w:t>
      </w:r>
      <w:r w:rsidR="00563855" w:rsidRPr="0036170E">
        <w:rPr>
          <w:color w:val="3F3E3E" w:themeColor="text1"/>
          <w:sz w:val="20"/>
          <w:szCs w:val="20"/>
          <w:lang w:val="en-GB"/>
        </w:rPr>
        <w:t xml:space="preserve">e strongly recommend </w:t>
      </w:r>
      <w:r w:rsidR="00213DDB">
        <w:rPr>
          <w:color w:val="3F3E3E" w:themeColor="text1"/>
          <w:sz w:val="20"/>
          <w:szCs w:val="20"/>
          <w:lang w:val="en-GB"/>
        </w:rPr>
        <w:t>to go through</w:t>
      </w:r>
      <w:r w:rsidR="00563855" w:rsidRPr="0036170E">
        <w:rPr>
          <w:color w:val="3F3E3E" w:themeColor="text1"/>
          <w:sz w:val="20"/>
          <w:szCs w:val="20"/>
          <w:lang w:val="en-GB"/>
        </w:rPr>
        <w:t xml:space="preserve"> </w:t>
      </w:r>
      <w:r w:rsidR="00213DDB">
        <w:rPr>
          <w:color w:val="3F3E3E" w:themeColor="text1"/>
          <w:sz w:val="20"/>
          <w:szCs w:val="20"/>
          <w:lang w:val="en-GB"/>
        </w:rPr>
        <w:t>this</w:t>
      </w:r>
      <w:r w:rsidR="00563855" w:rsidRPr="0036170E">
        <w:rPr>
          <w:color w:val="3F3E3E" w:themeColor="text1"/>
          <w:sz w:val="20"/>
          <w:szCs w:val="20"/>
          <w:lang w:val="en-GB"/>
        </w:rPr>
        <w:t xml:space="preserve"> checklist before submitting the </w:t>
      </w:r>
      <w:r w:rsidR="003F1446" w:rsidRPr="0036170E">
        <w:rPr>
          <w:color w:val="3F3E3E" w:themeColor="text1"/>
          <w:sz w:val="20"/>
          <w:szCs w:val="20"/>
          <w:lang w:val="en-GB"/>
        </w:rPr>
        <w:t>application form (AF)</w:t>
      </w:r>
      <w:r w:rsidR="00213DDB">
        <w:rPr>
          <w:color w:val="3F3E3E" w:themeColor="text1"/>
          <w:sz w:val="20"/>
          <w:szCs w:val="20"/>
          <w:lang w:val="en-GB"/>
        </w:rPr>
        <w:t xml:space="preserve"> to make sure that </w:t>
      </w:r>
      <w:r w:rsidR="00563855" w:rsidRPr="0036170E">
        <w:rPr>
          <w:color w:val="3F3E3E" w:themeColor="text1"/>
          <w:sz w:val="20"/>
          <w:szCs w:val="20"/>
          <w:lang w:val="en-GB"/>
        </w:rPr>
        <w:t xml:space="preserve">your </w:t>
      </w:r>
      <w:r w:rsidR="00213DDB">
        <w:rPr>
          <w:color w:val="3F3E3E" w:themeColor="text1"/>
          <w:sz w:val="20"/>
          <w:szCs w:val="20"/>
          <w:lang w:val="en-GB"/>
        </w:rPr>
        <w:t>proposal</w:t>
      </w:r>
      <w:r w:rsidR="00563855" w:rsidRPr="0036170E">
        <w:rPr>
          <w:color w:val="3F3E3E" w:themeColor="text1"/>
          <w:sz w:val="20"/>
          <w:szCs w:val="20"/>
          <w:lang w:val="en-GB"/>
        </w:rPr>
        <w:t xml:space="preserve"> </w:t>
      </w:r>
      <w:r w:rsidR="00213DDB">
        <w:rPr>
          <w:color w:val="3F3E3E" w:themeColor="text1"/>
          <w:sz w:val="20"/>
          <w:szCs w:val="20"/>
          <w:lang w:val="en-GB"/>
        </w:rPr>
        <w:t>meets</w:t>
      </w:r>
      <w:r w:rsidR="00563855" w:rsidRPr="0036170E">
        <w:rPr>
          <w:color w:val="3F3E3E" w:themeColor="text1"/>
          <w:sz w:val="20"/>
          <w:szCs w:val="20"/>
          <w:lang w:val="en-GB"/>
        </w:rPr>
        <w:t xml:space="preserve"> the </w:t>
      </w:r>
      <w:r w:rsidR="00673ADB">
        <w:rPr>
          <w:color w:val="3F3E3E" w:themeColor="text1"/>
          <w:sz w:val="20"/>
          <w:szCs w:val="20"/>
          <w:lang w:val="en-GB"/>
        </w:rPr>
        <w:t xml:space="preserve">programme </w:t>
      </w:r>
      <w:r w:rsidR="00213DDB">
        <w:rPr>
          <w:color w:val="3F3E3E" w:themeColor="text1"/>
          <w:sz w:val="20"/>
          <w:szCs w:val="20"/>
          <w:lang w:val="en-GB"/>
        </w:rPr>
        <w:t xml:space="preserve">rules and </w:t>
      </w:r>
      <w:r w:rsidR="00673ADB">
        <w:rPr>
          <w:color w:val="3F3E3E" w:themeColor="text1"/>
          <w:sz w:val="20"/>
          <w:szCs w:val="20"/>
          <w:lang w:val="en-GB"/>
        </w:rPr>
        <w:t>requirements</w:t>
      </w:r>
      <w:r w:rsidR="00563855" w:rsidRPr="0036170E">
        <w:rPr>
          <w:color w:val="3F3E3E" w:themeColor="text1"/>
          <w:sz w:val="20"/>
          <w:szCs w:val="20"/>
          <w:lang w:val="en-GB"/>
        </w:rPr>
        <w:t>.</w:t>
      </w:r>
      <w:r w:rsidR="001410E5" w:rsidRPr="0036170E">
        <w:rPr>
          <w:b/>
          <w:color w:val="3F3E3E" w:themeColor="text1"/>
          <w:sz w:val="20"/>
          <w:szCs w:val="20"/>
          <w:lang w:val="en-GB"/>
        </w:rPr>
        <w:t xml:space="preserve"> If one of the following statements cannot be confirmed, please consult the J</w:t>
      </w:r>
      <w:r w:rsidR="003F1446" w:rsidRPr="0036170E">
        <w:rPr>
          <w:b/>
          <w:color w:val="3F3E3E" w:themeColor="text1"/>
          <w:sz w:val="20"/>
          <w:szCs w:val="20"/>
          <w:lang w:val="en-GB"/>
        </w:rPr>
        <w:t xml:space="preserve">oint </w:t>
      </w:r>
      <w:r w:rsidR="001410E5" w:rsidRPr="0036170E">
        <w:rPr>
          <w:b/>
          <w:color w:val="3F3E3E" w:themeColor="text1"/>
          <w:sz w:val="20"/>
          <w:szCs w:val="20"/>
          <w:lang w:val="en-GB"/>
        </w:rPr>
        <w:t>S</w:t>
      </w:r>
      <w:r w:rsidR="003F1446" w:rsidRPr="0036170E">
        <w:rPr>
          <w:b/>
          <w:color w:val="3F3E3E" w:themeColor="text1"/>
          <w:sz w:val="20"/>
          <w:szCs w:val="20"/>
          <w:lang w:val="en-GB"/>
        </w:rPr>
        <w:t>ecretariat</w:t>
      </w:r>
      <w:r w:rsidR="001410E5" w:rsidRPr="0036170E">
        <w:rPr>
          <w:b/>
          <w:color w:val="3F3E3E" w:themeColor="text1"/>
          <w:sz w:val="20"/>
          <w:szCs w:val="20"/>
          <w:lang w:val="en-GB"/>
        </w:rPr>
        <w:t xml:space="preserve"> </w:t>
      </w:r>
      <w:r w:rsidR="003F1446" w:rsidRPr="0036170E">
        <w:rPr>
          <w:b/>
          <w:color w:val="3F3E3E" w:themeColor="text1"/>
          <w:sz w:val="20"/>
          <w:szCs w:val="20"/>
          <w:lang w:val="en-GB"/>
        </w:rPr>
        <w:t xml:space="preserve">(JS) </w:t>
      </w:r>
      <w:r w:rsidRPr="0036170E">
        <w:rPr>
          <w:b/>
          <w:color w:val="3F3E3E" w:themeColor="text1"/>
          <w:sz w:val="20"/>
          <w:szCs w:val="20"/>
          <w:lang w:val="en-GB"/>
        </w:rPr>
        <w:t>on how to further proceed before submitting the AF</w:t>
      </w:r>
      <w:r w:rsidR="001410E5" w:rsidRPr="0036170E">
        <w:rPr>
          <w:b/>
          <w:color w:val="3F3E3E" w:themeColor="text1"/>
          <w:sz w:val="20"/>
          <w:szCs w:val="20"/>
          <w:lang w:val="en-GB"/>
        </w:rPr>
        <w:t xml:space="preserve">. </w:t>
      </w:r>
    </w:p>
    <w:p w14:paraId="1E70E04B" w14:textId="77777777" w:rsidR="00563855" w:rsidRPr="00563855" w:rsidRDefault="00563855" w:rsidP="00563855">
      <w:pPr>
        <w:pStyle w:val="Head1"/>
        <w:spacing w:line="360" w:lineRule="auto"/>
        <w:jc w:val="both"/>
        <w:rPr>
          <w:color w:val="575757"/>
          <w:sz w:val="20"/>
          <w:szCs w:val="20"/>
          <w:lang w:val="en-GB"/>
        </w:rPr>
      </w:pPr>
    </w:p>
    <w:p w14:paraId="74FCBF7C" w14:textId="77777777" w:rsidR="00213DDB" w:rsidRDefault="00213DDB" w:rsidP="00213DDB">
      <w:pPr>
        <w:pStyle w:val="Listenabsatz"/>
        <w:numPr>
          <w:ilvl w:val="0"/>
          <w:numId w:val="10"/>
        </w:numPr>
        <w:spacing w:after="120"/>
        <w:ind w:hanging="357"/>
        <w:rPr>
          <w:lang w:val="en-GB"/>
        </w:rPr>
      </w:pPr>
      <w:r>
        <w:rPr>
          <w:lang w:val="en-GB"/>
        </w:rPr>
        <w:t xml:space="preserve">The AF is filled in </w:t>
      </w:r>
      <w:r w:rsidRPr="00563855">
        <w:rPr>
          <w:lang w:val="en-GB"/>
        </w:rPr>
        <w:t>with the requested information (obligatory fields</w:t>
      </w:r>
      <w:r>
        <w:rPr>
          <w:lang w:val="en-GB"/>
        </w:rPr>
        <w:t>: parts A, B, C, D and E</w:t>
      </w:r>
      <w:r w:rsidRPr="00563855">
        <w:rPr>
          <w:lang w:val="en-GB"/>
        </w:rPr>
        <w:t>).</w:t>
      </w:r>
      <w:r>
        <w:rPr>
          <w:lang w:val="en-GB"/>
        </w:rPr>
        <w:t xml:space="preserve">  </w:t>
      </w:r>
    </w:p>
    <w:p w14:paraId="1F4AF82D" w14:textId="495D88E1" w:rsidR="00213DDB" w:rsidRPr="001410E5" w:rsidRDefault="00213DDB" w:rsidP="00213DDB">
      <w:pPr>
        <w:pStyle w:val="Listenabsatz"/>
        <w:numPr>
          <w:ilvl w:val="0"/>
          <w:numId w:val="10"/>
        </w:numPr>
        <w:spacing w:after="120"/>
        <w:ind w:hanging="357"/>
        <w:rPr>
          <w:lang w:val="en-GB"/>
        </w:rPr>
      </w:pPr>
      <w:r w:rsidRPr="00563855">
        <w:rPr>
          <w:lang w:val="en-US"/>
        </w:rPr>
        <w:t xml:space="preserve">The </w:t>
      </w:r>
      <w:r>
        <w:rPr>
          <w:lang w:val="en-US"/>
        </w:rPr>
        <w:t>AF is drafted</w:t>
      </w:r>
      <w:r w:rsidRPr="00563855">
        <w:rPr>
          <w:lang w:val="en-US"/>
        </w:rPr>
        <w:t xml:space="preserve"> in English</w:t>
      </w:r>
      <w:r w:rsidRPr="00563855">
        <w:rPr>
          <w:iCs/>
          <w:lang w:val="en-GB"/>
        </w:rPr>
        <w:t xml:space="preserve"> </w:t>
      </w:r>
      <w:r>
        <w:rPr>
          <w:iCs/>
          <w:lang w:val="en-GB"/>
        </w:rPr>
        <w:t xml:space="preserve">(please consider that </w:t>
      </w:r>
      <w:r>
        <w:rPr>
          <w:iCs/>
          <w:lang w:val="en-GB"/>
        </w:rPr>
        <w:t>only information p</w:t>
      </w:r>
      <w:r w:rsidRPr="00563855">
        <w:rPr>
          <w:iCs/>
          <w:lang w:val="en-GB"/>
        </w:rPr>
        <w:t xml:space="preserve">rovided in English will be </w:t>
      </w:r>
      <w:r>
        <w:rPr>
          <w:iCs/>
          <w:lang w:val="en-GB"/>
        </w:rPr>
        <w:t>reflected in the assessment).</w:t>
      </w:r>
    </w:p>
    <w:p w14:paraId="1A1FA134" w14:textId="77777777" w:rsidR="00213DDB" w:rsidRPr="001410E5" w:rsidRDefault="00213DDB" w:rsidP="00213DDB">
      <w:pPr>
        <w:pStyle w:val="Listenabsatz"/>
        <w:numPr>
          <w:ilvl w:val="0"/>
          <w:numId w:val="10"/>
        </w:numPr>
        <w:spacing w:after="120"/>
        <w:ind w:hanging="357"/>
        <w:rPr>
          <w:lang w:val="en-GB"/>
        </w:rPr>
      </w:pPr>
      <w:r w:rsidRPr="001410E5">
        <w:rPr>
          <w:lang w:val="en-US"/>
        </w:rPr>
        <w:t xml:space="preserve">The </w:t>
      </w:r>
      <w:r>
        <w:rPr>
          <w:lang w:val="en-US"/>
        </w:rPr>
        <w:t>partnership agreement</w:t>
      </w:r>
      <w:r w:rsidRPr="001410E5">
        <w:rPr>
          <w:lang w:val="en-US"/>
        </w:rPr>
        <w:t xml:space="preserve"> as obligatory ann</w:t>
      </w:r>
      <w:bookmarkStart w:id="0" w:name="_GoBack"/>
      <w:bookmarkEnd w:id="0"/>
      <w:r w:rsidRPr="001410E5">
        <w:rPr>
          <w:lang w:val="en-US"/>
        </w:rPr>
        <w:t>ex is</w:t>
      </w:r>
      <w:r>
        <w:rPr>
          <w:lang w:val="en-US"/>
        </w:rPr>
        <w:t xml:space="preserve"> properly signed and</w:t>
      </w:r>
      <w:r w:rsidRPr="001410E5">
        <w:rPr>
          <w:lang w:val="en-US"/>
        </w:rPr>
        <w:t xml:space="preserve"> </w:t>
      </w:r>
      <w:r>
        <w:rPr>
          <w:lang w:val="en-US"/>
        </w:rPr>
        <w:t xml:space="preserve">part of the application and uploaded on </w:t>
      </w:r>
      <w:proofErr w:type="spellStart"/>
      <w:r>
        <w:rPr>
          <w:lang w:val="en-US"/>
        </w:rPr>
        <w:t>Jems</w:t>
      </w:r>
      <w:proofErr w:type="spellEnd"/>
      <w:r>
        <w:rPr>
          <w:lang w:val="en-US"/>
        </w:rPr>
        <w:t xml:space="preserve"> in the section “Application annexes”.</w:t>
      </w:r>
    </w:p>
    <w:p w14:paraId="4A780CF9" w14:textId="0EFADD62" w:rsidR="00213DDB" w:rsidRDefault="00213DDB" w:rsidP="00213DDB">
      <w:pPr>
        <w:pStyle w:val="Listenabsatz"/>
        <w:numPr>
          <w:ilvl w:val="0"/>
          <w:numId w:val="10"/>
        </w:numPr>
        <w:spacing w:after="120"/>
        <w:ind w:hanging="357"/>
        <w:rPr>
          <w:lang w:val="en-GB"/>
        </w:rPr>
      </w:pPr>
      <w:r w:rsidRPr="00563855">
        <w:rPr>
          <w:lang w:val="en-GB"/>
        </w:rPr>
        <w:t xml:space="preserve">The </w:t>
      </w:r>
      <w:r>
        <w:rPr>
          <w:lang w:val="en-GB"/>
        </w:rPr>
        <w:t xml:space="preserve">purpose of the proposal is to </w:t>
      </w:r>
      <w:r>
        <w:rPr>
          <w:lang w:val="en-GB"/>
        </w:rPr>
        <w:t>support EUSALP governance.</w:t>
      </w:r>
    </w:p>
    <w:p w14:paraId="7A96986D" w14:textId="30DF1E1C" w:rsidR="00213DDB" w:rsidRDefault="00213DDB" w:rsidP="00213DDB">
      <w:pPr>
        <w:pStyle w:val="Listenabsatz"/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The </w:t>
      </w:r>
      <w:r>
        <w:rPr>
          <w:lang w:val="en-GB"/>
        </w:rPr>
        <w:t>proposal</w:t>
      </w:r>
      <w:r>
        <w:rPr>
          <w:lang w:val="en-GB"/>
        </w:rPr>
        <w:t xml:space="preserve"> respects the cornerstones as defined in the terms of reference. On top of this:</w:t>
      </w:r>
    </w:p>
    <w:p w14:paraId="7E6283FB" w14:textId="77777777" w:rsidR="00213DDB" w:rsidRDefault="00213DDB" w:rsidP="00213DDB">
      <w:pPr>
        <w:pStyle w:val="Listenabsatz"/>
        <w:numPr>
          <w:ilvl w:val="1"/>
          <w:numId w:val="10"/>
        </w:numPr>
        <w:rPr>
          <w:lang w:val="en-GB"/>
        </w:rPr>
      </w:pPr>
      <w:r w:rsidRPr="00213DDB">
        <w:rPr>
          <w:lang w:val="en-GB"/>
        </w:rPr>
        <w:t>The lead partner is a public or public equivalent institution;</w:t>
      </w:r>
    </w:p>
    <w:p w14:paraId="246E3417" w14:textId="77777777" w:rsidR="00213DDB" w:rsidRDefault="00213DDB" w:rsidP="00213DDB">
      <w:pPr>
        <w:pStyle w:val="Listenabsatz"/>
        <w:numPr>
          <w:ilvl w:val="1"/>
          <w:numId w:val="10"/>
        </w:numPr>
        <w:rPr>
          <w:lang w:val="en-GB"/>
        </w:rPr>
      </w:pPr>
      <w:r>
        <w:rPr>
          <w:lang w:val="en-GB"/>
        </w:rPr>
        <w:t xml:space="preserve">The partnership </w:t>
      </w:r>
      <w:r w:rsidRPr="00673ADB">
        <w:rPr>
          <w:lang w:val="en-GB"/>
        </w:rPr>
        <w:t>involve</w:t>
      </w:r>
      <w:r>
        <w:rPr>
          <w:lang w:val="en-GB"/>
        </w:rPr>
        <w:t>s</w:t>
      </w:r>
      <w:r w:rsidRPr="00673ADB">
        <w:rPr>
          <w:lang w:val="en-GB"/>
        </w:rPr>
        <w:t xml:space="preserve"> at least four different countries of the programme area (including the lead partner).</w:t>
      </w:r>
    </w:p>
    <w:p w14:paraId="32D10C3B" w14:textId="77777777" w:rsidR="00213DDB" w:rsidRPr="00563855" w:rsidRDefault="00213DDB" w:rsidP="00213DDB">
      <w:pPr>
        <w:pStyle w:val="Listenabsatz"/>
        <w:numPr>
          <w:ilvl w:val="1"/>
          <w:numId w:val="10"/>
        </w:numPr>
        <w:spacing w:after="0"/>
        <w:rPr>
          <w:lang w:val="en-GB"/>
        </w:rPr>
      </w:pPr>
      <w:r w:rsidRPr="00673ADB">
        <w:rPr>
          <w:lang w:val="en-GB"/>
        </w:rPr>
        <w:t xml:space="preserve">The work plan </w:t>
      </w:r>
      <w:r>
        <w:rPr>
          <w:lang w:val="en-GB"/>
        </w:rPr>
        <w:t>is composed of three</w:t>
      </w:r>
      <w:r w:rsidRPr="00673ADB">
        <w:rPr>
          <w:lang w:val="en-GB"/>
        </w:rPr>
        <w:t xml:space="preserve"> work packages.</w:t>
      </w:r>
    </w:p>
    <w:p w14:paraId="18CEFDEA" w14:textId="77777777" w:rsidR="00213DDB" w:rsidRPr="00345E49" w:rsidRDefault="00213DDB" w:rsidP="00213DDB">
      <w:pPr>
        <w:pStyle w:val="Listenabsatz"/>
        <w:numPr>
          <w:ilvl w:val="0"/>
          <w:numId w:val="10"/>
        </w:numPr>
        <w:spacing w:after="0"/>
        <w:rPr>
          <w:lang w:val="en-GB"/>
        </w:rPr>
      </w:pPr>
      <w:r>
        <w:rPr>
          <w:color w:val="565656"/>
          <w:lang w:val="en-GB"/>
        </w:rPr>
        <w:t>In case of any</w:t>
      </w:r>
      <w:r w:rsidRPr="00345E49">
        <w:rPr>
          <w:color w:val="565656"/>
          <w:lang w:val="en-GB"/>
        </w:rPr>
        <w:t xml:space="preserve"> deviations from the</w:t>
      </w:r>
      <w:r>
        <w:rPr>
          <w:color w:val="565656"/>
          <w:lang w:val="en-GB"/>
        </w:rPr>
        <w:t>se</w:t>
      </w:r>
      <w:r w:rsidRPr="00345E49">
        <w:rPr>
          <w:color w:val="565656"/>
          <w:lang w:val="en-GB"/>
        </w:rPr>
        <w:t xml:space="preserve"> reference values</w:t>
      </w:r>
      <w:r>
        <w:rPr>
          <w:color w:val="565656"/>
          <w:lang w:val="en-GB"/>
        </w:rPr>
        <w:t xml:space="preserve">, these changes have been </w:t>
      </w:r>
      <w:r w:rsidRPr="00345E49">
        <w:rPr>
          <w:color w:val="565656"/>
          <w:lang w:val="en-GB"/>
        </w:rPr>
        <w:t xml:space="preserve">discussed with the JS at the latest two weeks in advance of the submission of the project proposal. </w:t>
      </w:r>
    </w:p>
    <w:p w14:paraId="57EFC29D" w14:textId="77777777" w:rsidR="00213DDB" w:rsidRPr="005A5E83" w:rsidRDefault="00213DDB" w:rsidP="00213DDB">
      <w:pPr>
        <w:pStyle w:val="Listenabsatz"/>
        <w:numPr>
          <w:ilvl w:val="0"/>
          <w:numId w:val="10"/>
        </w:numPr>
        <w:spacing w:after="120"/>
        <w:ind w:hanging="357"/>
        <w:rPr>
          <w:lang w:val="en-GB"/>
        </w:rPr>
      </w:pPr>
      <w:r w:rsidRPr="005A5E83">
        <w:rPr>
          <w:lang w:val="en-GB"/>
        </w:rPr>
        <w:t xml:space="preserve">The general recommendation of the programme </w:t>
      </w:r>
      <w:r>
        <w:rPr>
          <w:lang w:val="en-GB"/>
        </w:rPr>
        <w:t xml:space="preserve">to </w:t>
      </w:r>
      <w:r>
        <w:rPr>
          <w:lang w:val="en-US"/>
        </w:rPr>
        <w:t xml:space="preserve">the lead applicant </w:t>
      </w:r>
      <w:r>
        <w:rPr>
          <w:lang w:val="en-GB"/>
        </w:rPr>
        <w:t xml:space="preserve">to </w:t>
      </w:r>
      <w:r w:rsidRPr="005A5E83">
        <w:rPr>
          <w:lang w:val="en-US"/>
        </w:rPr>
        <w:t>contact the ACP and the JS before submission was considered.</w:t>
      </w:r>
    </w:p>
    <w:p w14:paraId="2409DB40" w14:textId="77777777" w:rsidR="00213DDB" w:rsidRPr="005A5E83" w:rsidRDefault="00213DDB" w:rsidP="00213DDB">
      <w:pPr>
        <w:pStyle w:val="Listenabsatz"/>
        <w:numPr>
          <w:ilvl w:val="0"/>
          <w:numId w:val="10"/>
        </w:numPr>
        <w:spacing w:after="120"/>
        <w:ind w:hanging="357"/>
        <w:rPr>
          <w:lang w:val="en-GB"/>
        </w:rPr>
      </w:pPr>
      <w:r w:rsidRPr="005A5E83">
        <w:rPr>
          <w:lang w:val="en-GB"/>
        </w:rPr>
        <w:t xml:space="preserve">If relevant, any documentation allowing the verification of national requirements </w:t>
      </w:r>
      <w:r>
        <w:rPr>
          <w:lang w:val="en-GB"/>
        </w:rPr>
        <w:t>has</w:t>
      </w:r>
      <w:r w:rsidRPr="005A5E83">
        <w:rPr>
          <w:lang w:val="en-GB"/>
        </w:rPr>
        <w:t xml:space="preserve"> been submitted in due time by each project applicant to the relevant ACP.</w:t>
      </w:r>
    </w:p>
    <w:p w14:paraId="292CF467" w14:textId="77777777" w:rsidR="00213DDB" w:rsidRPr="00213DDB" w:rsidRDefault="00213DDB" w:rsidP="00213DDB">
      <w:pPr>
        <w:pStyle w:val="Listenabsatz"/>
        <w:numPr>
          <w:ilvl w:val="0"/>
          <w:numId w:val="10"/>
        </w:numPr>
        <w:spacing w:after="120"/>
        <w:ind w:hanging="357"/>
        <w:rPr>
          <w:lang w:val="en-GB"/>
        </w:rPr>
      </w:pPr>
      <w:r>
        <w:rPr>
          <w:lang w:val="en-GB"/>
        </w:rPr>
        <w:t>The application was agreed among the partnership.</w:t>
      </w:r>
    </w:p>
    <w:p w14:paraId="51323FA5" w14:textId="77777777" w:rsidR="00250C57" w:rsidRPr="00250C57" w:rsidRDefault="00250C57" w:rsidP="00250C57">
      <w:pPr>
        <w:spacing w:after="120"/>
        <w:rPr>
          <w:lang w:val="en-GB"/>
        </w:rPr>
      </w:pPr>
    </w:p>
    <w:sectPr w:rsidR="00250C57" w:rsidRPr="00250C57" w:rsidSect="00E174F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94" w:right="1133" w:bottom="1985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3B98" w14:textId="77777777" w:rsidR="00563855" w:rsidRDefault="00563855" w:rsidP="004966F8">
      <w:r>
        <w:separator/>
      </w:r>
    </w:p>
  </w:endnote>
  <w:endnote w:type="continuationSeparator" w:id="0">
    <w:p w14:paraId="0B54AF5A" w14:textId="77777777" w:rsidR="00563855" w:rsidRDefault="00563855" w:rsidP="0049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Time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etaPlu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D753D" w14:textId="77777777" w:rsidR="005B5131" w:rsidRPr="00F85369" w:rsidRDefault="00F85369" w:rsidP="004966F8">
    <w:pPr>
      <w:rPr>
        <w:rStyle w:val="berschrift3Zchn"/>
        <w:rFonts w:eastAsiaTheme="majorEastAsia"/>
      </w:rPr>
    </w:pPr>
    <w:r w:rsidRPr="00F85369">
      <w:rPr>
        <w:rFonts w:eastAsiaTheme="minorEastAsia" w:cs="Times New Roman"/>
        <w:noProof/>
        <w:lang w:eastAsia="de-AT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7C88983" wp14:editId="23502C76">
              <wp:simplePos x="0" y="0"/>
              <wp:positionH relativeFrom="column">
                <wp:posOffset>3632602</wp:posOffset>
              </wp:positionH>
              <wp:positionV relativeFrom="paragraph">
                <wp:posOffset>-161770</wp:posOffset>
              </wp:positionV>
              <wp:extent cx="2374265" cy="1403985"/>
              <wp:effectExtent l="0" t="0" r="0" b="635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0D5860" w14:textId="5A541325" w:rsidR="00F85369" w:rsidRPr="004966F8" w:rsidRDefault="00F85369" w:rsidP="004966F8">
                          <w:pPr>
                            <w:pStyle w:val="berschrift4"/>
                            <w:jc w:val="right"/>
                          </w:pPr>
                          <w:r w:rsidRPr="004966F8">
                            <w:rPr>
                              <w:rStyle w:val="berschrift3Zchn"/>
                            </w:rPr>
                            <w:fldChar w:fldCharType="begin"/>
                          </w:r>
                          <w:r w:rsidRPr="004966F8">
                            <w:rPr>
                              <w:rStyle w:val="berschrift3Zchn"/>
                            </w:rPr>
                            <w:instrText>PAGE   \* MERGEFORMAT</w:instrText>
                          </w:r>
                          <w:r w:rsidRPr="004966F8">
                            <w:rPr>
                              <w:rStyle w:val="berschrift3Zchn"/>
                            </w:rPr>
                            <w:fldChar w:fldCharType="separate"/>
                          </w:r>
                          <w:r w:rsidR="00213DDB">
                            <w:rPr>
                              <w:rStyle w:val="berschrift3Zchn"/>
                              <w:noProof/>
                            </w:rPr>
                            <w:t>1</w:t>
                          </w:r>
                          <w:r w:rsidRPr="004966F8">
                            <w:rPr>
                              <w:rStyle w:val="berschrift3Zch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7C8898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left:0;text-align:left;margin-left:286.05pt;margin-top:-12.75pt;width:186.95pt;height:110.55pt;z-index:2516981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Ay2ler3wAAAAsBAAAPAAAAZHJzL2Rvd25yZXYueG1sTI/LTsMwEEX3SPyDNUjsWqdRnNIQ&#10;p0I8JJa0BYmlG08eIh5HsduGv2dYwXI0R/eeW25nN4gzTqH3pGG1TEAg1d721Gp4P7ws7kCEaMia&#10;wRNq+MYA2+r6qjSF9Rfa4XkfW8EhFAqjoYtxLKQMdYfOhKUfkfjX+MmZyOfUSjuZC4e7QaZJkktn&#10;euKGzoz42GH9tT85DR/0Obw2me1wrd6y3fj81Kh40Pr2Zn64BxFxjn8w/OqzOlTsdPQnskEMGtQ6&#10;XTGqYZEqBYKJTZbzuiOjG5WDrEr5f0P1AwAA//8DAFBLAQItABQABgAIAAAAIQC2gziS/gAAAOEB&#10;AAATAAAAAAAAAAAAAAAAAAAAAABbQ29udGVudF9UeXBlc10ueG1sUEsBAi0AFAAGAAgAAAAhADj9&#10;If/WAAAAlAEAAAsAAAAAAAAAAAAAAAAALwEAAF9yZWxzLy5yZWxzUEsBAi0AFAAGAAgAAAAhAOiz&#10;WQARAgAA9QMAAA4AAAAAAAAAAAAAAAAALgIAAGRycy9lMm9Eb2MueG1sUEsBAi0AFAAGAAgAAAAh&#10;ADLaV6vfAAAACwEAAA8AAAAAAAAAAAAAAAAAawQAAGRycy9kb3ducmV2LnhtbFBLBQYAAAAABAAE&#10;APMAAAB3BQAAAAA=&#10;" filled="f" stroked="f">
              <v:textbox style="mso-fit-shape-to-text:t">
                <w:txbxContent>
                  <w:p w14:paraId="4E0D5860" w14:textId="5A541325" w:rsidR="00F85369" w:rsidRPr="004966F8" w:rsidRDefault="00F85369" w:rsidP="004966F8">
                    <w:pPr>
                      <w:pStyle w:val="berschrift4"/>
                      <w:jc w:val="right"/>
                    </w:pPr>
                    <w:r w:rsidRPr="004966F8">
                      <w:rPr>
                        <w:rStyle w:val="berschrift3Zchn"/>
                      </w:rPr>
                      <w:fldChar w:fldCharType="begin"/>
                    </w:r>
                    <w:r w:rsidRPr="004966F8">
                      <w:rPr>
                        <w:rStyle w:val="berschrift3Zchn"/>
                      </w:rPr>
                      <w:instrText>PAGE   \* MERGEFORMAT</w:instrText>
                    </w:r>
                    <w:r w:rsidRPr="004966F8">
                      <w:rPr>
                        <w:rStyle w:val="berschrift3Zchn"/>
                      </w:rPr>
                      <w:fldChar w:fldCharType="separate"/>
                    </w:r>
                    <w:r w:rsidR="00213DDB">
                      <w:rPr>
                        <w:rStyle w:val="berschrift3Zchn"/>
                        <w:noProof/>
                      </w:rPr>
                      <w:t>1</w:t>
                    </w:r>
                    <w:r w:rsidRPr="004966F8">
                      <w:rPr>
                        <w:rStyle w:val="berschrift3Zch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eastAsiaTheme="minorEastAsia" w:cs="Times New Roman"/>
        </w:rPr>
        <w:id w:val="2110698132"/>
        <w:docPartObj>
          <w:docPartGallery w:val="Page Numbers (Bottom of Page)"/>
          <w:docPartUnique/>
        </w:docPartObj>
      </w:sdtPr>
      <w:sdtEndPr>
        <w:rPr>
          <w:rStyle w:val="berschrift3Zchn"/>
          <w:rFonts w:eastAsiaTheme="majorEastAsia" w:cs="Arial"/>
          <w:color w:val="3F3E3E" w:themeColor="text1"/>
          <w:spacing w:val="-3"/>
          <w:sz w:val="28"/>
          <w:szCs w:val="32"/>
          <w:lang w:val="en-GB"/>
        </w:rPr>
      </w:sdtEndPr>
      <w:sdtContent>
        <w:r w:rsidR="00954491">
          <w:rPr>
            <w:noProof/>
            <w:lang w:eastAsia="de-AT"/>
          </w:rPr>
          <mc:AlternateContent>
            <mc:Choice Requires="wps">
              <w:drawing>
                <wp:anchor distT="0" distB="0" distL="114300" distR="114300" simplePos="0" relativeHeight="251687936" behindDoc="0" locked="0" layoutInCell="1" allowOverlap="1" wp14:anchorId="55C68022" wp14:editId="3B2E8D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-166339</wp:posOffset>
                  </wp:positionV>
                  <wp:extent cx="6074410" cy="0"/>
                  <wp:effectExtent l="0" t="0" r="21590" b="19050"/>
                  <wp:wrapNone/>
                  <wp:docPr id="4" name="Gerade Verbindung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0744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2DC54576" id="Gerade Verbindung 4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.1pt" to="478.3pt,-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+4x8gEAAEsEAAAOAAAAZHJzL2Uyb0RvYy54bWysVE1v2zAMvQ/YfxB0X+wUXrYZcXpo0V72&#10;Eaxb74pExQL0BUmJk38/So7dohsKbJgPskXykXxPlNfXJ6PJEUJUznZ0uagpAcudUHbf0Z8/7t59&#10;pCQmZgXTzkJHzxDp9ebtm/XgW7hyvdMCAsEkNraD72ifkm+rKvIeDIsL58GiU7pgWMJt2FcisAGz&#10;G11d1fWqGlwQPjgOMaL1dnTSTckvJfD0TcoIieiOYm+prKGsu7xWmzVr94H5XvFLG+wfujBMWSw6&#10;p7pliZFDUL+lMooHF51MC+5M5aRUHAoHZLOsX7B56JmHwgXFiX6WKf6/tPzrcRuIEh1tKLHM4BHd&#10;Q2ACyCOEnbLiYPekyTINPrYYfWO34bKLfhsy55MMJr+RDTkVac+ztHBKhKNxVX9omiWeAJ981RPQ&#10;h5juwRmSPzqqlc2sWcuOn2PCYhg6hWSztmTAWftUv69LWHRaiTuldXaWyYEbHciR4ZkzzsGmpsTp&#10;g/nixGhvanzG00czzshoXk1mLDlnKg08K4I+bdGYFRk1KF/prGFs7ztIlBRZL8f+8jC/bGmZi5dM&#10;GJ1hEgnMwAux14CX+AyFMuh/A54RpbKzaQYbZV34U9vpNLUsx/hJgZF3lmDnxLlMR5EGJ7YwvNyu&#10;fCWe7wv86R+w+QUAAP//AwBQSwMEFAAGAAgAAAAhAMYQEaPbAAAACAEAAA8AAABkcnMvZG93bnJl&#10;di54bWxMj81OwzAQhO9IvIO1SNxah0hYJcSpSiUOCPVA4QHceJtEtdchdn54exYJCY67M5r5ptwu&#10;3okJh9gF0nC3zkAg1cF21Gj4eH9ebUDEZMgaFwg1fGGEbXV9VZrChpnecDqmRnAIxcJoaFPqCylj&#10;3aI3cR16JNbOYfAm8Tk00g5m5nDvZJ5lSnrTETe0psd9i/XlOHouOezHTfb5Mrvp6VXZGQ9yJ5PW&#10;tzfL7hFEwiX9meEHn9GhYqZTGMlG4TTwkKRhlascBMsP90qBOP1+ZFXK/wOqbwAAAP//AwBQSwEC&#10;LQAUAAYACAAAACEAtoM4kv4AAADhAQAAEwAAAAAAAAAAAAAAAAAAAAAAW0NvbnRlbnRfVHlwZXNd&#10;LnhtbFBLAQItABQABgAIAAAAIQA4/SH/1gAAAJQBAAALAAAAAAAAAAAAAAAAAC8BAABfcmVscy8u&#10;cmVsc1BLAQItABQABgAIAAAAIQBDp+4x8gEAAEsEAAAOAAAAAAAAAAAAAAAAAC4CAABkcnMvZTJv&#10;RG9jLnhtbFBLAQItABQABgAIAAAAIQDGEBGj2wAAAAgBAAAPAAAAAAAAAAAAAAAAAEwEAABkcnMv&#10;ZG93bnJldi54bWxQSwUGAAAAAAQABADzAAAAVAUAAAAA&#10;" strokecolor="#d0ddc8 [1303]" strokeweight="1.5pt">
                  <v:stroke joinstyle="miter"/>
                </v:line>
              </w:pict>
            </mc:Fallback>
          </mc:AlternateContent>
        </w:r>
        <w:r w:rsidR="002130FF">
          <w:rPr>
            <w:noProof/>
            <w:lang w:eastAsia="de-AT"/>
          </w:rPr>
          <w:drawing>
            <wp:anchor distT="0" distB="0" distL="114300" distR="114300" simplePos="0" relativeHeight="251684864" behindDoc="1" locked="0" layoutInCell="1" allowOverlap="1" wp14:anchorId="03F024A9" wp14:editId="2EBB1EC5">
              <wp:simplePos x="0" y="0"/>
              <wp:positionH relativeFrom="column">
                <wp:posOffset>711200</wp:posOffset>
              </wp:positionH>
              <wp:positionV relativeFrom="paragraph">
                <wp:posOffset>9814560</wp:posOffset>
              </wp:positionV>
              <wp:extent cx="3239770" cy="118745"/>
              <wp:effectExtent l="0" t="0" r="0" b="0"/>
              <wp:wrapNone/>
              <wp:docPr id="26" name="Grafik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ild 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3977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8F7FC" w14:textId="77777777" w:rsidR="002130FF" w:rsidRDefault="00954491" w:rsidP="004966F8"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FA73097" wp14:editId="6BFFE00D">
              <wp:simplePos x="0" y="0"/>
              <wp:positionH relativeFrom="column">
                <wp:posOffset>7341</wp:posOffset>
              </wp:positionH>
              <wp:positionV relativeFrom="paragraph">
                <wp:posOffset>-14605</wp:posOffset>
              </wp:positionV>
              <wp:extent cx="6074410" cy="0"/>
              <wp:effectExtent l="0" t="0" r="21590" b="1905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6F2D97" id="Gerade Verbindung 10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-1.15pt" to="478.9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eL8AEAAE0EAAAOAAAAZHJzL2Uyb0RvYy54bWysVMlu2zAQvRfoPxC815ID120FyzkkSC5d&#10;jKbNnSaHFgFuIGlL/vsOKUsJ0iJAi+pAibO+9zjU5nowmpwgROVsS5eLmhKw3AllDy39+ePu3UdK&#10;YmJWMO0stPQMkV5v377Z9L6BK9c5LSAQLGJj0/uWdin5pqoi78CwuHAeLDqlC4Yl3IZDJQLrsbrR&#10;1VVdr6veBeGD4xAjWm9HJ92W+lICT9+kjJCIbiliS2UNZd3ntdpuWHMIzHeKX2Cwf0BhmLLYdC51&#10;yxIjx6B+K2UUDy46mRbcmcpJqTgUDshmWb9g89AxD4ULihP9LFP8f2X519MuECXw7FAeywye0T0E&#10;JoA8QtgrK472QNCHQvU+Nhh/Y3fhsot+FzLrQQaT38iHDEXc8ywuDIlwNK7rD6tVbsInX/WU6ENM&#10;9+AMyR8t1cpm3qxhp88xYTMMnUKyWVvSI+JP9fu6hEWnlbhTWmdnmR240YGcGJ464xxsWpU4fTRf&#10;nBjtqxqf8fzRjFMymteTGVvOlQqAZ03Qpy0asyKjBuUrnTWM8L6DRFGR9XLEl8f5JaRlbl4qYXRO&#10;k0hgTrwQey3xEp9ToYz63yTPGaWzs2lONsq68CfYaZggyzF+UmDknSXYO3Eu01GkwZktDC/3K1+K&#10;5/uS/vQX2P4CAAD//wMAUEsDBBQABgAIAAAAIQCaxWCQ2gAAAAcBAAAPAAAAZHJzL2Rvd25yZXYu&#10;eG1sTI/NTsMwEITvSH0Haytxa50GUdoQpyqVOCDUA4UHcONtEmGv09j54e1ZxAGOszOa+TbfTc6K&#10;AbvQeFKwWiYgkEpvGqoUfLw/LzYgQtRktPWECr4wwK6Y3eQ6M36kNxxOsRJcQiHTCuoY20zKUNbo&#10;dFj6Fom9i++cjiy7SppOj1zurEyTZC2dbogXat3iocby89Q7Hjke+k1yfRnt8PS6NiMe5V5GpW7n&#10;0/4RRMQp/oXhB5/RoWCms+/JBGFZpxxUsEjvQLC9vX/gT86/B1nk8j9/8Q0AAP//AwBQSwECLQAU&#10;AAYACAAAACEAtoM4kv4AAADhAQAAEwAAAAAAAAAAAAAAAAAAAAAAW0NvbnRlbnRfVHlwZXNdLnht&#10;bFBLAQItABQABgAIAAAAIQA4/SH/1gAAAJQBAAALAAAAAAAAAAAAAAAAAC8BAABfcmVscy8ucmVs&#10;c1BLAQItABQABgAIAAAAIQCtPYeL8AEAAE0EAAAOAAAAAAAAAAAAAAAAAC4CAABkcnMvZTJvRG9j&#10;LnhtbFBLAQItABQABgAIAAAAIQCaxWCQ2gAAAAcBAAAPAAAAAAAAAAAAAAAAAEoEAABkcnMvZG93&#10;bnJldi54bWxQSwUGAAAAAAQABADzAAAAUQUAAAAA&#10;" strokecolor="#d0ddc8 [1303]" strokeweight="1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89984" behindDoc="1" locked="0" layoutInCell="1" allowOverlap="1" wp14:anchorId="524352B3" wp14:editId="7BC88027">
          <wp:simplePos x="0" y="0"/>
          <wp:positionH relativeFrom="column">
            <wp:posOffset>711200</wp:posOffset>
          </wp:positionH>
          <wp:positionV relativeFrom="paragraph">
            <wp:posOffset>9814560</wp:posOffset>
          </wp:positionV>
          <wp:extent cx="3239770" cy="118745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09EF">
      <w:rPr>
        <w:noProof/>
        <w:lang w:eastAsia="de-AT"/>
      </w:rPr>
      <w:drawing>
        <wp:anchor distT="0" distB="0" distL="114300" distR="114300" simplePos="0" relativeHeight="251682816" behindDoc="1" locked="0" layoutInCell="1" allowOverlap="1" wp14:anchorId="55E96448" wp14:editId="75B911C5">
          <wp:simplePos x="0" y="0"/>
          <wp:positionH relativeFrom="column">
            <wp:posOffset>711200</wp:posOffset>
          </wp:positionH>
          <wp:positionV relativeFrom="paragraph">
            <wp:posOffset>9814560</wp:posOffset>
          </wp:positionV>
          <wp:extent cx="3239770" cy="118745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6E3D7E" w14:textId="77777777" w:rsidR="00954491" w:rsidRDefault="00954491" w:rsidP="004966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64791" w14:textId="77777777" w:rsidR="00563855" w:rsidRDefault="00563855" w:rsidP="004966F8">
      <w:r>
        <w:separator/>
      </w:r>
    </w:p>
  </w:footnote>
  <w:footnote w:type="continuationSeparator" w:id="0">
    <w:p w14:paraId="4FE0854A" w14:textId="77777777" w:rsidR="00563855" w:rsidRDefault="00563855" w:rsidP="00496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7E495" w14:textId="1C6812EE" w:rsidR="005B5131" w:rsidRDefault="00E51304" w:rsidP="004966F8">
    <w:pPr>
      <w:pStyle w:val="Kopfzeile"/>
    </w:pPr>
    <w:r w:rsidRPr="00E51304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5FAAE337" wp14:editId="39DB9C02">
              <wp:simplePos x="0" y="0"/>
              <wp:positionH relativeFrom="column">
                <wp:posOffset>8890</wp:posOffset>
              </wp:positionH>
              <wp:positionV relativeFrom="paragraph">
                <wp:posOffset>1213485</wp:posOffset>
              </wp:positionV>
              <wp:extent cx="6074410" cy="0"/>
              <wp:effectExtent l="0" t="0" r="21590" b="19050"/>
              <wp:wrapNone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93AC06F" id="Gerade Verbindung 13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95.55pt" to="479pt,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jVY8QEAAE0EAAAOAAAAZHJzL2Uyb0RvYy54bWysVMlu2zAQvRfoPxC815JT120EyzkkSC5d&#10;jG53mhzaBLiBpC357zuklgRpUSBFfaDFWd97M9LmpjeanCFE5WxLl4uaErDcCWUPLf3x/f7NB0pi&#10;YlYw7Sy09AKR3mxfv9p0voErd3RaQCBYxMam8y09puSbqor8CIbFhfNg0SldMCzhNRwqEViH1Y2u&#10;rup6XXUuCB8chxjRejc46bbUlxJ4+iJlhER0SxFbKmco5z6f1XbDmkNg/qj4CIP9AwrDlMWmc6k7&#10;lhg5BfVbKaN4cNHJtODOVE5KxaFwQDbL+hmbb0fmoXBBcaKfZYr/ryz/fN4FogTO7i0llhmc0QME&#10;JoD8hLBXVpzsgaAPhep8bDD+1u7CeIt+FzLrXgaT/5EP6Yu4l1lc6BPhaFzX71erJc6AT77qMdGH&#10;mB7AGZIfWqqVzbxZw84fY8JmGDqFZLO2pEPE1/W7uoRFp5W4V1pnZ9kduNWBnBlOnXEONq1KnD6Z&#10;T04M9lWNv2H+aMYtGczryYwt50oFwJMm6NMWjVmRQYPylC4aBnhfQaKoyHo54Mvr/BzSMjcvlTA6&#10;p0kkMCeOxP6WOMbnVCir/pLkOaN0djbNyUZZF/4EO/UTZDnETwoMvLMEeycuZTuKNLizheH4fuWX&#10;4um9pD9+Bba/AAAA//8DAFBLAwQUAAYACAAAACEA5Bnex9oAAAAJAQAADwAAAGRycy9kb3ducmV2&#10;LnhtbExPy07DMBC8I/UfrEXiRp0gqNIQpyqVOCDUA20/wI2XJMJep7Hz4O9ZJCR6Ws3OaB7FZnZW&#10;jNiH1pOCdJmAQKq8aalWcDq+3mcgQtRktPWECr4xwKZc3BQ6N36iDxwPsRZsQiHXCpoYu1zKUDXo&#10;dFj6Dom5T987HRn2tTS9ntjcWfmQJCvpdEuc0OgOdw1WX4fBcch+N2TJ5W2y48v7yky4l1sZlbq7&#10;nbfPICLO8V8Mv/W5OpTc6ewHMkFYxo8s5LNOUxDMr58y3nb++8iykNcLyh8AAAD//wMAUEsBAi0A&#10;FAAGAAgAAAAhALaDOJL+AAAA4QEAABMAAAAAAAAAAAAAAAAAAAAAAFtDb250ZW50X1R5cGVzXS54&#10;bWxQSwECLQAUAAYACAAAACEAOP0h/9YAAACUAQAACwAAAAAAAAAAAAAAAAAvAQAAX3JlbHMvLnJl&#10;bHNQSwECLQAUAAYACAAAACEADy41WPEBAABNBAAADgAAAAAAAAAAAAAAAAAuAgAAZHJzL2Uyb0Rv&#10;Yy54bWxQSwECLQAUAAYACAAAACEA5Bnex9oAAAAJAQAADwAAAAAAAAAAAAAAAABLBAAAZHJzL2Rv&#10;d25yZXYueG1sUEsFBgAAAAAEAAQA8wAAAFIFAAAAAA==&#10;" strokecolor="#d0ddc8 [1303]" strokeweight="1.5pt">
              <v:stroke joinstyle="miter"/>
            </v:line>
          </w:pict>
        </mc:Fallback>
      </mc:AlternateContent>
    </w:r>
    <w:r w:rsidRPr="00E51304">
      <w:rPr>
        <w:noProof/>
        <w:lang w:eastAsia="de-AT"/>
      </w:rPr>
      <mc:AlternateContent>
        <mc:Choice Requires="wpg">
          <w:drawing>
            <wp:anchor distT="0" distB="0" distL="114300" distR="114300" simplePos="0" relativeHeight="251701248" behindDoc="0" locked="0" layoutInCell="1" allowOverlap="1" wp14:anchorId="38FCC933" wp14:editId="54BF868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20741" cy="1049655"/>
              <wp:effectExtent l="0" t="0" r="0" b="0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741" cy="1049655"/>
                        <a:chOff x="0" y="0"/>
                        <a:chExt cx="6120741" cy="1049655"/>
                      </a:xfrm>
                    </wpg:grpSpPr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334"/>
                        <a:stretch/>
                      </pic:blipFill>
                      <pic:spPr bwMode="auto">
                        <a:xfrm>
                          <a:off x="0" y="0"/>
                          <a:ext cx="2326005" cy="10267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Grafik 15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9807"/>
                        <a:stretch/>
                      </pic:blipFill>
                      <pic:spPr bwMode="auto">
                        <a:xfrm>
                          <a:off x="2436471" y="0"/>
                          <a:ext cx="3684270" cy="10496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633234" id="Gruppieren 5" o:spid="_x0000_s1026" style="position:absolute;margin-left:0;margin-top:0;width:481.95pt;height:82.65pt;z-index:251701248" coordsize="61207,10496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FSSqhJAwAAiwoAAA4AAABkcnMvZTJvRG9jLnhtbOxW&#10;XW/bIBR9n7T/gPzu+iOOnVhNqzRJq0ndVu1DeyYYx6g2ICBJq2n/fRdwsjWJtKmbJm3aQxy4wOXe&#10;c88Bzi8fuhZtqNJM8EmQnMUBopyIivHVJPj44TocBUgbzCvcCk4nwSPVweXFyxfnW1nSVDSirahC&#10;4ITrcisnQWOMLKNIk4Z2WJ8JSTkM1kJ12EBXraJK4S1479oojeM82gpVSSUI1Rqscz8YXDj/dU2J&#10;eVvXmhrUTgKIzbivct+l/UYX57hcKSwbRvow8DOi6DDjsOne1RwbjNaKHbnqGFFCi9qcEdFFoq4Z&#10;oS4HyCaJD7K5UWItXS6rcruSe5gA2gOcnu2WvNncKcSqSTAMEMcdlOhGraVkVFGOhhafrVyVMO1G&#10;yffyTvWGle/ZlB9q1dl/SAY9OGQf98jSB4MIGPMkjYssCRCBsSTOxvnQ+cYlaaBAR+tIs/jBymi3&#10;cWTj24cjGSnh10MFrSOofkwpWGXWiga9k+6nfHRY3a9lCFWV2LAla5l5dAyF+tmg+OaOkTvlO99Q&#10;TwCTHey4ZvcIDACxXWEn+SXYpnQryL1GXMwazFd0qiVwG7C0s6On0133yX7Llslr1rZICfOJmeZ9&#10;gyVUOnGUtYN9qiCMA2KdQMuTdi7IuqPceBUq2kLWguuGSR0gVdJuSYFU6lXlNwEi3GpjaWIp4ZTx&#10;OR1N43icXoWzYTwLs7hYhNNxVoRFvCiyOBsls2T2xYaYZOVaUwAAt3PJ+ljBehTtSRn0B4YXmBMq&#10;2mB3HFjoXEC7fxcimCwkNlatyDuAGQEuw/FgkFmwwWoUNaTZAb8D11dNg0bQcvtaVAAwXhvhMP4Z&#10;jaSDNI9jkKHXSJoXY6eRPdOBBkqbGyo6ZBuALsTm3OMNRO6z2U2xgbbcfrmwpfej3nKqGMNBnkEx&#10;8nA6nRdhls1H4dUVtGazxTgbJHk2XOyLoRtcie3bpSYgk+rX6+Fjg6ie1sGy2sLZExy6HmJo9HtC&#10;64gDJxh7cGXAqj+n7++OVa9vV1MI4V/Rd+oYeIpSf4++4TQYjEdx8bv0nWagpgKO9uObcJCPsrSA&#10;p8jBTfhf5f4aA2WA3u2dDi8edx70rzP7pPq+72Z9e0NefAUAAP//AwBQSwMEFAAGAAgAAAAhAFtG&#10;NR7IAAAApQEAABkAAABkcnMvX3JlbHMvZTJvRG9jLnhtbC5yZWxzvJDBisIwEIbvC/sOYe7btD0s&#10;spj2IoJXcR9gSKZpsJmEJIq+vVn2oiB48zgz/N//Mevx4hdxppRdYAVd04Ig1sE4tgp+D9uvFYhc&#10;kA0ugUnBlTKMw+fHek8LlhrKs4tZVApnBXMp8UfKrGfymJsQietlCsljqWOyMqI+oiXZt+23TPcM&#10;GB6YYmcUpJ3pQRyusTa/Zodpcpo2QZ88cXlSIZ2v3RWIyVJR4Mk4/F/2DfkJ5HOH7j0OXRPZ/jnI&#10;h+cONwAAAP//AwBQSwMEFAAGAAgAAAAhAIiPWgXdAAAABQEAAA8AAABkcnMvZG93bnJldi54bWxM&#10;j0FLw0AQhe+C/2GZgje7iaHBptmUUtRTEWwF8TbNTpPQ7GzIbpP037t6sZcHw3u8902+nkwrBupd&#10;Y1lBPI9AEJdWN1wp+Dy8Pj6DcB5ZY2uZFFzJwbq4v8sx03bkDxr2vhKhhF2GCmrvu0xKV9Zk0M1t&#10;Rxy8k+0N+nD2ldQ9jqHctPIpilJpsOGwUGNH25rK8/5iFLyNOG6S+GXYnU/b6/dh8f61i0mph9m0&#10;WYHwNPn/MPziB3QoAtPRXlg70SoIj/g/Dd4yTZYgjiGULhKQRS5v6YsfAAAA//8DAFBLAwQKAAAA&#10;AAAAACEAdC0s9AhFAAAIRQAAFAAAAGRycy9tZWRpYS9pbWFnZTEucG5niVBORw0KGgoAAAANSUhE&#10;UgAAA9UAAACxCAYAAADKx57OAAAACXBIWXMAABYlAAAWJQFJUiTwAAAP22lUWHRYTUw6Y29tLmFk&#10;b2JlLnhtcAAAAAAAPD94cGFja2V0IGJlZ2luPSLvu78iIGlkPSJXNU0wTXBDZWhpSHpyZVN6TlRj&#10;emtjOWQiPz4gPHg6eG1wbWV0YSB4bWxuczp4PSJhZG9iZTpuczptZXRhLyIgeDp4bXB0az0iQWRv&#10;YmUgWE1QIENvcmUgNy4xLWMwMDAgNzkuOWNjYzRkZTkzLCAyMDIyLzAzLzE0LTE0OjA3OjIyICAg&#10;ICAgICAiPiA8cmRmOlJERiB4bWxuczpyZGY9Imh0dHA6Ly93d3cudzMub3JnLzE5OTkvMDIvMjIt&#10;cmRmLXN5bnRheC1ucyMiPiA8cmRmOkRlc2NyaXB0aW9uIHJkZjphYm91dD0iIiB4bWxuczp4bXA9&#10;Imh0dHA6Ly9ucy5hZG9iZS5jb20veGFwLzEuMC8iIHhtbG5zOnhtcE1NPSJodHRwOi8vbnMuYWRv&#10;YmUuY29tL3hhcC8xLjAvbW0vIiB4bWxuczpzdEV2dD0iaHR0cDovL25zLmFkb2JlLmNvbS94YXAv&#10;MS4wL3NUeXBlL1Jlc291cmNlRXZlbnQjIiB4bWxuczpzdFJlZj0iaHR0cDovL25zLmFkb2JlLmNv&#10;bS94YXAvMS4wL3NUeXBlL1Jlc291cmNlUmVmIyIgeG1sbnM6ZGM9Imh0dHA6Ly9wdXJsLm9yZy9k&#10;Yy9lbGVtZW50cy8xLjEvIiB4bWxuczpwZGY9Imh0dHA6Ly9ucy5hZG9iZS5jb20vcGRmLzEuMy8i&#10;IHhtbG5zOnhtcFRQZz0iaHR0cDovL25zLmFkb2JlLmNvbS94YXAvMS4wL3QvcGcvIiB4bWxuczpz&#10;dERpbT0iaHR0cDovL25zLmFkb2JlLmNvbS94YXAvMS4wL3NUeXBlL0RpbWVuc2lvbnMjIiB4bWxu&#10;czp4bXBHPSJodHRwOi8vbnMuYWRvYmUuY29tL3hhcC8xLjAvZy8iIHhtbG5zOnBob3Rvc2hvcD0i&#10;aHR0cDovL25zLmFkb2JlLmNvbS9waG90b3Nob3AvMS4wLyIgeG1wOkNyZWF0ZURhdGU9IjIwMjIt&#10;MDQtMjFUMTU6MjY6MjQrMDI6MDAiIHhtcDpNZXRhZGF0YURhdGU9IjIwMjItMDQtMjJUMDk6NDA6&#10;MDcrMDI6MDAiIHhtcDpNb2RpZnlEYXRlPSIyMDIyLTA0LTIyVDA5OjQwOjA3KzAyOjAwIiB4bXA6&#10;Q3JlYXRvclRvb2w9IkFkb2JlIElsbHVzdHJhdG9yIDI2LjIgKE1hY2ludG9zaCkiIHhtcE1NOklu&#10;c3RhbmNlSUQ9InhtcC5paWQ6NmUzMmQwOWItNTM0ZC00MmNmLTkzNDctNjFiYjQ2ZmM4NTNlIiB4&#10;bXBNTTpPcmlnaW5hbERvY3VtZW50SUQ9InhtcC5kaWQ6YjlmODY4NGItYTIzMS00MDRlLThhYzUt&#10;ZDJhYjA4NjBkZGU1IiB4bXBNTTpEb2N1bWVudElEPSJhZG9iZTpkb2NpZDpwaG90b3Nob3A6Mjcw&#10;NWE0YjgtNDY5Yy01OTRiLTk3NjgtMzVlNDQ4NjhkZWE5IiB4bXBNTTpSZW5kaXRpb25DbGFzcz0i&#10;cHJvb2Y6cGRmIiBkYzpmb3JtYXQ9ImltYWdlL3BuZyIgcGRmOlByb2R1Y2VyPSJBZG9iZSBQREYg&#10;TGlicmFyeSAxNi4wLjciIHBkZjpUcmFwcGVkPSJGYWxzZSIgeG1wVFBnOk5QYWdlcz0iMSIgeG1w&#10;VFBnOkhhc1Zpc2libGVUcmFuc3BhcmVuY3k9IkZhbHNlIiB4bXBUUGc6SGFzVmlzaWJsZU92ZXJw&#10;cmludD0iRmFsc2UiIHBob3Rvc2hvcDpDb2xvck1vZGU9IjMiPiA8eG1wTU06SGlzdG9yeT4gPHJk&#10;ZjpTZXE+IDxyZGY6bGkgc3RFdnQ6YWN0aW9uPSJjb252ZXJ0ZWQiIHN0RXZ0OnBhcmFtZXRlcnM9&#10;ImZyb20gYXBwbGljYXRpb24veC1pbmRlc2lnbiB0byBhcHBsaWNhdGlvbi9wZGYiIHN0RXZ0OnNv&#10;ZnR3YXJlQWdlbnQ9IkFkb2JlIEluRGVzaWduIDE3LjIgKE1hY2ludG9zaCkiIHN0RXZ0OmNoYW5n&#10;ZWQ9Ii8iIHN0RXZ0OndoZW49IjIwMjItMDQtMjFUMTM6NDc6NDkrMDI6MDAiLz4gPHJkZjpsaSBz&#10;dEV2dDphY3Rpb249InNhdmVkIiBzdEV2dDppbnN0YW5jZUlEPSJ4bXAuaWlkOmVlYTYwZWZjLTM2&#10;OTktNDZhYy04ZjM5LWI5MjRlNjk3OGVkMSIgc3RFdnQ6d2hlbj0iMjAyMi0wNC0yMVQxNDowMjo1&#10;NSswMjowMCIgc3RFdnQ6c29mdHdhcmVBZ2VudD0iQWRvYmUgSWxsdXN0cmF0b3IgMjYuMiAoTWFj&#10;aW50b3NoKSIgc3RFdnQ6Y2hhbmdlZD0iLyIvPiA8cmRmOmxpIHN0RXZ0OmFjdGlvbj0iY29udmVy&#10;dGVkIiBzdEV2dDpwYXJhbWV0ZXJzPSJmcm9tIGFwcGxpY2F0aW9uL3Bvc3RzY3JpcHQgdG8gYXBw&#10;bGljYXRpb24vdm5kLmFkb2JlLmlsbHVzdHJhdG9yIi8+IDxyZGY6bGkgc3RFdnQ6YWN0aW9uPSJz&#10;YXZlZCIgc3RFdnQ6aW5zdGFuY2VJRD0ieG1wLmlpZDowZmQwNDYxNS1jNzkwLTQ3OTQtYjg0ZC1m&#10;YWNjZTgzYTA5OWMiIHN0RXZ0OndoZW49IjIwMjItMDQtMjFUMTU6MjU6NTIrMDI6MDAiIHN0RXZ0&#10;OnNvZnR3YXJlQWdlbnQ9IkFkb2JlIElsbHVzdHJhdG9yIDI2LjIgKE1hY2ludG9zaCkiIHN0RXZ0&#10;OmNoYW5nZWQ9Ii8iLz4gPHJkZjpsaSBzdEV2dDphY3Rpb249InNhdmVkIiBzdEV2dDppbnN0YW5j&#10;ZUlEPSJ4bXAuaWlkOjQ5ZDA0ZDFmLTlhMjAtNDRlNS04NzE3LTIzYzRlZmQ4YTNlMiIgc3RFdnQ6&#10;d2hlbj0iMjAyMi0wNC0yMVQxNToyNjoyNCswMjowMCIgc3RFdnQ6c29mdHdhcmVBZ2VudD0iQWRv&#10;YmUgSWxsdXN0cmF0b3IgMjYuMiAoTWFjaW50b3NoKSIgc3RFdnQ6Y2hhbmdlZD0iLyIvPiA8cmRm&#10;OmxpIHN0RXZ0OmFjdGlvbj0iY29udmVydGVkIiBzdEV2dDpwYXJhbWV0ZXJzPSJmcm9tIGFwcGxp&#10;Y2F0aW9uL3Bvc3RzY3JpcHQgdG8gYXBwbGljYXRpb24vdm5kLmFkb2JlLmlsbHVzdHJhdG9yIi8+&#10;IDxyZGY6bGkgc3RFdnQ6YWN0aW9uPSJjb252ZXJ0ZWQiIHN0RXZ0OnBhcmFtZXRlcnM9ImZyb20g&#10;YXBwbGljYXRpb24vcG9zdHNjcmlwdCB0byBhcHBsaWNhdGlvbi92bmQuYWRvYmUuaWxsdXN0cmF0&#10;b3IiLz4gPHJkZjpsaSBzdEV2dDphY3Rpb249ImNvbnZlcnRlZCIgc3RFdnQ6cGFyYW1ldGVycz0i&#10;ZnJvbSBhcHBsaWNhdGlvbi9wb3N0c2NyaXB0IHRvIGltYWdlL2Vwc2YiLz4gPHJkZjpsaSBzdEV2&#10;dDphY3Rpb249InNhdmVkIiBzdEV2dDppbnN0YW5jZUlEPSJ4bXAuaWlkOmFkNjViYTBmLTc4NTMt&#10;NDI0My1iYTQxLTc0M2E3YzllMTQ1YyIgc3RFdnQ6d2hlbj0iMjAyMi0wNC0yMlQwOTo0MDowNysw&#10;MjowMCIgc3RFdnQ6c29mdHdhcmVBZ2VudD0iQWRvYmUgUGhvdG9zaG9wIDIzLjMgKE1hY2ludG9z&#10;aCkiIHN0RXZ0OmNoYW5nZWQ9Ii8iLz4gPHJkZjpsaSBzdEV2dDphY3Rpb249ImNvbnZlcnRlZCIg&#10;c3RFdnQ6cGFyYW1ldGVycz0iZnJvbSBhcHBsaWNhdGlvbi9wb3N0c2NyaXB0IHRvIGltYWdlL3Bu&#10;ZyIvPiA8cmRmOmxpIHN0RXZ0OmFjdGlvbj0iZGVyaXZlZCIgc3RFdnQ6cGFyYW1ldGVycz0iY29u&#10;dmVydGVkIGZyb20gaW1hZ2UvZXBzZiB0byBpbWFnZS9wbmciLz4gPHJkZjpsaSBzdEV2dDphY3Rp&#10;b249InNhdmVkIiBzdEV2dDppbnN0YW5jZUlEPSJ4bXAuaWlkOjZlMzJkMDliLTUzNGQtNDJjZi05&#10;MzQ3LTYxYmI0NmZjODUzZSIgc3RFdnQ6d2hlbj0iMjAyMi0wNC0yMlQwOTo0MDowNyswMjowMCIg&#10;c3RFdnQ6c29mdHdhcmVBZ2VudD0iQWRvYmUgUGhvdG9zaG9wIDIzLjMgKE1hY2ludG9zaCkiIHN0&#10;RXZ0OmNoYW5nZWQ9Ii8iLz4gPC9yZGY6U2VxPiA8L3htcE1NOkhpc3Rvcnk+IDx4bXBNTTpEZXJp&#10;dmVkRnJvbSBzdFJlZjppbnN0YW5jZUlEPSJ4bXAuaWlkOmFkNjViYTBmLTc4NTMtNDI0My1iYTQx&#10;LTc0M2E3YzllMTQ1YyIgc3RSZWY6ZG9jdW1lbnRJRD0ieG1wLmRpZDphZDY1YmEwZi03ODUzLTQy&#10;NDMtYmE0MS03NDNhN2M5ZTE0NWMiIHN0UmVmOm9yaWdpbmFsRG9jdW1lbnRJRD0ieG1wLmRpZDpi&#10;OWY4Njg0Yi1hMjMxLTQwNGUtOGFjNS1kMmFiMDg2MGRkZTUiIHN0UmVmOnJlbmRpdGlvbkNsYXNz&#10;PSJwcm9vZjpwZGYiLz4gPHhtcFRQZzpNYXhQYWdlU2l6ZSBzdERpbTp3PSIyMTAuMDAwMTQ1IiBz&#10;dERpbTpoPSIyOTcuMDAwMDg5IiBzdERpbTp1bml0PSJNaWxsaW1ldGVycyIvPiA8eG1wVFBnOlBs&#10;YXRlTmFtZXM+IDxyZGY6U2VxPiA8cmRmOmxpPkN5YW48L3JkZjpsaT4gPHJkZjpsaT5NYWdlbnRh&#10;PC9yZGY6bGk+IDxyZGY6bGk+WWVsbG93PC9yZGY6bGk+IDxyZGY6bGk+QmxhY2s8L3JkZjpsaT4g&#10;PC9yZGY6U2VxPiA8L3htcFRQZzpQbGF0ZU5hbWVzPiA8eG1wVFBnOlN3YXRjaEdyb3Vwcz4gPHJk&#10;ZjpTZXE+IDxyZGY6bGkgeG1wRzpncm91cE5hbWU9IlN0YW5kYXJkLUZhcmJmZWxkZ3J1cHBlIiB4&#10;bXBHOmdyb3VwVHlwZT0iMCIvPiA8L3JkZjpTZXE+IDwveG1wVFBnOlN3YXRjaEdyb3Vwcz4gPC9y&#10;ZGY6RGVzY3JpcHRpb24+IDwvcmRmOlJERj4gPC94OnhtcG1ldGE+IDw/eHBhY2tldCBlbmQ9InIi&#10;Pz4GbYjkAAA000lEQVR4nO3df2yb92Hn8c9DOV0d2xSTtNluSxXmbgEMJLbpIct6NzchgQO6Rekk&#10;37xsdeJZmnC7JtZmG7jb4vYP28O1yXYHWAGYZOtOswwn7lpksLTGbtLdQOZHsTRLL7TdXI360DCu&#10;c7smsU3RvxLH4nN/PN+HfPjoIUVS/CXp/QIIic+P7/N9SEn2h99flm3bAgAAAAAA9Qt1ugIAAAAA&#10;ACxUhGoAAAAAABpkdboCAAAAAICFxbbtqKShDlejnbKSJoJ2EKoBAAAAAHWxbTsuKdXperRRWlIi&#10;aAfdvwEAAAAAaBChGgAAAACABi3rdAUAAAAAAKiXf3loy+rM6GZCNQAAAABgQXCDtO08Kd9nvlpq&#10;b8AmVAMAAAAAuppt27LNV3+Y9hzkfLEsJ1irPeGaUA0AAAAA6EqVwrS/67fLsizJtp3z2hSuCdUA&#10;AAAAgK7kD9S2Cczu96VO35JkybIkywqZZ769LQrWhGoAAAAAQFfxt1Db3kehYPY7kdmSpYJdkOW2&#10;TIdCsqyQLMtSKBRqebAmVAMAAAAAuoY3QEtSwYToQmHGfF/q/n399dfLsixduXJZMzMFp6XathWy&#10;CgqFejRj22XhOqTmB2vWqQYAAAAAdA1/F29voHYeM7Ltgq6/frlCIadFevny6yVJMzPOMTOFgmbM&#10;cc75BafFW5XHYzeKUA0AAAAA6DjbtlXwtFK7IXpm5ppmZmY0M+MGa1vXX79ClhUqC+DXX+8E62vX&#10;ZjQzUyidM3OtWF6x63gTgzWhGgAAAADQUbPGS9u2bLsUqJ1w7QTqFStWFLtzu0G8YFqhV6xYIcuy&#10;VCh4gnWxddsudiVvZrBmTDUAAAAAoGP8IbfUSu22Tpvu27K1cuUq9fT0qOAGYn8wtiytWLlSly5e&#10;MOeUj58OhXpUKBQUCoU8p8xvjDUt1QAAAACAjvDO8u3t8l2Y8QZqZ2z0ihUrZYVCTqD2rVvtKVCW&#10;5BxrydPCXTDlzZSF+EITWqwJ1QAAAACAtqvUQj0zc00zxYnJnBC8cuUqhXp6ysK09/zMsWP6nd95&#10;oFiWZVlauXKVJMtMcmaXBWu3G7iaEKzp/g0AAAAAaCu3ldgNyOXdvQvFh23bWuEN1CqfHVySjh0/&#10;rs9//jc0PT2tl15+Wffec48kJ1ivWrVKFy5c0MzMjKQeSYVid2/nS0iWVFzLupGu4LRUAwAAAADa&#10;phiKy7p8lwfq4qRkZgx1UOu0bds6duxYMVBL0lf/61dLrdAqBWt38rJCwTYTmDmt1mVLdzV4P4Rq&#10;AAAAAEBbFAOxysdRe5fLmpkpyJatlasqB2pJOn78uD7/G7+p6elpPfTgg7r11j69/MoreuWVV4rH&#10;SyZYh8OyrJAJ3M6jULDN10JZ+fUiVAMAAAAAWq5sHWrTmuyOoS61UM/IO8t3cKB2wvDBgwdNoN6s&#10;v3z6SX1516OSpD/8T1+aFcCdYL1KoZBlxlfbxQnR/C3n9Zrf3OEAAAAAgCXHtu24pFQdx896zA7U&#10;pWWzgsZQu2tXe58/e+iQHty8WZITnO+8c63eOX1aX/+rv9JDDz2oUChUGidtWbIkXbx4UbZtKxSy&#10;1NPTo56eZQqFQs4yW5alkGUFja1OS0oE3Rst1QAAAACAlvF2+S499wbq8nWovYHaHR/tPp555hmt&#10;XNWrVeGI7lyzTmvXrCm7zi7TWv3Vr32tuM3LHWO9bNkyM5F4eVBXA2OrCdUAAAAAgJYoWwvasw71&#10;tWvXPLN8z8ya5dttyfa2UL/88kv6T196pFj26dOndV//F5TLTRe3bd78RfX19emdd97RM888W6yD&#10;l2VZWrFiha677rpZS3qZb+q6R0I1AAAAAKDpgmf5nt3l2w3UQWOone8LsgsFPfnk05KkQ88+o1df&#10;eVm9vb2anp7W00//ZVkO/rKvtTqoXpK0fPly02LtjNMu7tfsIF4NoRoAAAAA0HTeGb7dycm8Xb7d&#10;Wb69gdoN33//7W/rX/3iL+nYsYzsQsFZ09p4/sgR3XnnHXrsa1+VJD176FDZdR/c/EWtXbPGtFY/&#10;M6tO3vHSn/zk8mJXcAAAAAAA2sK27bhdQaFQsGdmZuxr167Z165ds69evWp/+OEV+9Kli/aFC3l7&#10;ejpnnzt3zj579qz90dWr9jXfsR999JH9s5/9zF7/K79i33jTp+zXXvsn+9Kli/Y3v/lNu2fZdfaN&#10;N33KPnPmp/aFC3n7tn/9b+yeZdfZ//RPzjGXLl20r1y+ZP/DP3zX7ll2nf2v/80v2x988IFT/syM&#10;XSgUZtX37KWr9ocffmhfvXq12nGpoMnWbNumpRoAAAAA0DzeztTueOjShGSeSclWzW6hdrtd9/aG&#10;dfTI8+rr69N9/V/Q8eMndN999+nhh7+k5789pd7eXknShg2/Lkk6cuRoWR0+97l7dM/nPqfpXE65&#10;6WlVcu7yx/rOj9/X7Mm+a0eoBgAAAAA0RdA46pmZggnMhWJw9q9D7Z5bLKNQUDgc1tEj31ZfX5/6&#10;7/+CTpw4oce+9lXdeeedxev033efJKdLuOSsGf3kU09renpaX/nKl/Xiiy8qeuutgXV1A/XVmYJz&#10;rknWrDsNAAAAAGipSt2/ZwoFX7fvD+2LFy/a+XzezuVy9vnz5+yPP75a1j38448/Lnb7/vDDK/Z3&#10;v/ui/fu/v9W+dOmiffHiRfvMmTN2bP16+8abPmV/73vfs/P5aTufn7YvXMjbFy7k7Rtv+pTds+w6&#10;+0c/+t/272/dWuz2ffXqVfvjjz8uXmdmZqasy/czb75r/80bP7X/5o2f2h999FHx2JmALuJ0/wYA&#10;AAAAtJ5v9u7SGtCedahDPb7u4eWTmR07fkLPHjqkLz28TbZdUG9vWN/++yn19X1GX/itAZ048cPi&#10;5SzLUn9/vyTpvv4v6NlnD6m3t1ff/NtvlNfLsoot0f4Warccy7Kc4+q8ZUI1AAAAAGDebNuWXb6h&#10;2O1bsopdvm2zr3iOWdLKDeCn3zktSTp06JAeeWRUtm2rt7e3LFj/8Ic/lNNR29L99ztdwE+fPq3e&#10;3l69+MJ3tG7dulJQVqlLd1Cglsq7flt1DrAmVAMAAAAAmsoJ2G5gtrRixYpSoPYcU3a8CeXPHzlS&#10;nIjs0De+oW3b/kiSyoL1/V9wgrVlSff396u3t7cYqNeuXSvJE45NC/S5K8GBunisJ4TXg1ANAAAA&#10;AGiaUlduN1Bf7wRqM4GZv5X6mWee0S/+0me0KhzRww9vU39/vzZv/qKeejIpqTxYRyIRPf/t8snL&#10;LMvSV768Syd/9L+1du1aWZalUMhEXdOd+/yVj/XCjz8IDNSuRgK1xMRmAAAAAIA62bYdl5TybVPB&#10;jIsuFAoqzFzTdZ/4OWeWb89+N1QXCgX9/d9/W7/7e79XVvaGDb+uZ585qHA4rEPf+Ftt2zYqSdr8&#10;xS/qqaeSsqyQ8vlp3df/BZ0+fVovHD2idbF1kqxil29vK3XuyjW9cKp6oN66/hfLz5stLSkRtIOW&#10;agAAAABA81mWrl79qKybtz+yPvnkk5KkP3/8Mf3l009Jkl599Xs6cuSoLMvSg74W60e2/ZEsy+kK&#10;/p0jz+vWW/v0G/f16/jxEw0HaufQxrp+S4RqAAAAAEATecNtoVDQ5cuXS8G6SnB9cPMXtWvXo5Kk&#10;I0ePyo3gmzdv1lNPOeH70KFDevjhbbIsSzfcENEL3/mObr31Vn3+N36zGKzd65y/8nFNgdqtc6MI&#10;1QAAAACApnJCqhusZ3Tp0sVZwdqyLN1zzz2SpKeeelqWZemRh78kSTpy5Kjy+bwsKyTLsvTQg5v1&#10;9NNOsH720CE9uuvLskI9ikQi+u6LL5jZvosX1/krH+vFU2drCtTzRagGAAAAAMybvwu1M6G2s21m&#10;pqCLFy+WdQWXpK985cu653Of0ze/+beyLEuRSET3m3WnX/3eq+7E3ZKkhzZv1l89/ZR6e3u15aGH&#10;iteMRCL6h+++qHXr1rU9UEuEagAAAABAk1hScWkqt5XZskIKhZyu4BcvXCgGazdwv+Aug2WFFLIs&#10;feF+J1Qfef5oscxDh76hUCikh7ZsKZvlO2gMdTsDtUSoBgAAAAA0UakXtqVQqEehkLPEVSgUkm3b&#10;unjxQnG9am8otixLViikz5ku4c8fOaJQKKSHH9mmLz38iL722J/Lsiz19vYGBurzNU5K1mzL2no1&#10;AAAAAMCi5YZcZ4VqE6ytkGzLVihkybadMdYXL1zQypUry8Kxs261FI1GtXbtWh0/flz/7tc36Pjx&#10;E1q7dq1GR7fNCuHmG9NC3f5ALdFSDQAAAABoIsuyiq3VoVBIoZ4e9ZiWaufRI9su6ILpCu4N1u5j&#10;y0MPSlIxUH/3xRcUiUS6qoXaRagGAAAAADRVKBTydevuUSgUUk9PyHQH75FkuoL7xlhblqXf+q3f&#10;kiSt8wRqb5nuDGa5DzvXQu0iVAMAAAAAms4bkt0W6lJrtWVarG1nVnDfOdFoVFu2bNF3v/uibrjh&#10;hvJ1pM0xuQ+v6YUfdzZQS4ypBgAAAAC0QFkQltN6Xb5vRlKPCoWCLl28oBUrV5XOsW39j7/+urcw&#10;54s599yVj7siUEuEagAAAABAi1QL1k6v74L5vqBLFy9q1apVpYWpK5TTTYFaIlQDAAAAAFqoeou1&#10;s79QMOtYX7xYnBU8qIxzl7srUEuEagAAAABAi1UK1pYkS7Y775gKBVuXLl0KDNbnLn+s7/z4/a4K&#10;1BITlQEAAAAA2qC4FJZn8jIr1KNQT2mprZ4eZ1bwy5cvFWcFl7o3UEu0VAMAAAAA2sSyLIWk4mzf&#10;PT09KhQsWVZIljUju1CQrR7ZtvThhx/qk5/8pM5fuda1gVoiVAMAAAAA2sjbrdu2bYVCIdm2Lcuy&#10;ZIcKsm3baaW2pZ9NX9I/ZvNdG6glQjUAAAAAoM2KwdqynEBtttm2Vez2fe7Kx/rH7LSuztiVC+oC&#10;hGoAAAAAQNtZliVLTldw9+GG6/+bu6J/eicne8bWdcXjZ5WgYgFlx8xekquVCNUAAAAAgI5xW60t&#10;SbZl6dTPLujY6Zwk6RPeA20Vk7XzxekibtvOtpAJ6e1GqAYAAAAAdJQbrN/54JKO/XQ6qFnaHFf6&#10;3g3TkhQKdSZQS4RqAAAAAEAXyH5wWa+/fb5SnpZUHqRdnQzUEqEaAAAAANBhTqA+Jyk4OAexJFkd&#10;DtQSoRoAAAAA0EHvnL2sH7xzXj0hy5lzzJZs2bJ9k36HysZTdw9CNQAAAACgI945e1lvZM8Xn7uT&#10;d1vuzN4LAKEaAAAAAFCvrKS98yngh//vwsDxd/OxptRmns5evjpx0/WfeKfKIdlKOxZI9gcAAAAA&#10;LBZ/88ZPhyTt73Q9PBJ/cNdn0tUOsP390Y1QK2oDAAAAAECQLgzU80KoBgAAAAC0xWIL1BKhGgAA&#10;AADQBosxUEuEagAAAABAiy3WQC0RqgEAAAAALbSYA7VEqAYAAAAAtMhiD9QSoRoAAAAA0AJLIVBL&#10;hGoAAAAAQJMtlUAtEaoBAAAAAE20lAK1RKgGAAAAADTJUgvUEqEaAAAAANAESzFQS4RqAAAAAIvE&#10;+Bv7op2uw1K1CAJ1rtETCdUAAAAAFrx7xrftl/Tm+Bv7Yp2uy1Lz2FR86OpHP1rIgXr4D+76TKbR&#10;kwnVAAAAABY0E6iHJEUkpQjW7fPYVHxIC7uFevgP7vrMxHwKIFQDAAAAWLA8gdoVEcG6LR6biu/T&#10;Eg/UEqEaAAAAwAIVEKhdERGsW+qxqfh+STs6XY95aEqglgjVAAAAABaYe8a3Re4Z35ZScKB2RUSw&#10;bgkTqIc6XY95aFqglgjVAAAAABaQe8a3RSSlJMVrODwignVTEahnI1QDAAAAWBA8gTpWx2kREayb&#10;gkAdjFANAAAAoOs1GKhdERGs54VAXRmhGgAAAEBXm2egdkVEsG4Igbq6Za0qGKiVbdsxSfs6XY9u&#10;YllWotN1AAAA6AZNCtSuiJxgnRi5a2emCeUtegTquRGq0Q0ikuKn/98Fnf5ZvtN16ai+nw+r7xdW&#10;dboaAAAAXaHJgdoVEcG6JgTq2hCq0TUOvXhSjx14vdPV6KhdW+/Wo1t/tdPVAAAA6LgWBWpXRATr&#10;qgjUtWNMNQAAAICu0uJA7YqIMdaBCNT1IVQDAAAA6BptCtSuiAjWZQjU9SNUAwAAAOgKbQ7UrogI&#10;1pII1I0iVANG74orna4CAADAktWhQO2KaIkHawJ14wjVgNF/93H1332809UAAABYcjocqF0RLdFg&#10;TaCeH2b/xpLSu+KKpi8tL9u2JnpG95tAPX1pudZGz+ipI4lZxwWd202sgfGopKikrD01km1y2RE5&#10;/8g1vWwAALC0dUmgdkW0xGYFJ1DPHy3VWFJ2PXBUa6JnyradyN6i3KXlWhM9ow13nNLx7C2zwnP/&#10;3ce1Of5aO6taM2tgfNAaGH9b0tty/kF62xoYf9saGB9sUvlDks57yh5qRrlVrpeyBsZta2B8zzzK&#10;iJsy7CrH2OYRb/Q6AABgfrosULsiWiIt1gTq5qClGkuCtzV6TfSMnn99rQ6lP1sMz9OXr9erb90+&#10;a1x174oreqQ/pQ13nFLfzecUWXFFz7++Vieyt3TiNmYxAXd/wK6opMPWwPhGe2pkcp6X2We+Zs0j&#10;M8/yAAAAujVQuyJa5C3WBOrmIVRjSTiRvcUJxp8+q75Pn9Wj+3+7rDX61bdu16HUr0mS+m4+V9w+&#10;fWm5nn99rR594KgkKXdpeTcF6ohKgTcjaaM9NZI1La+H5fxjsFvSpO+8mNmXsadGcjVcKmK+7mw0&#10;oM/Vfdytkz01kq5SRlRVurd7r9FA/dyya31NAADAPHR5oHZFtEiDNYG6uZYdfO7knoDt2S2bVk+0&#10;uS5AS0VWXNGh9Gdndf+WpNPv3Rj4veS0Vr/61u3dOJ56UOWBNytJ9tRI2hoY3yvpVkkvuQeb7uD7&#10;5IRHd9uEOTcXdAFf9+nD1sB4WtJeOf8Iyp4ascxx8YBt7rljknZ4yhyzp0Z2mu9jcj4AiJrn2YA6&#10;RMwxcc+2tJwPEXLm+T7vNSSlg+6ngt2+svfaUyN7rIHxw3Je44w9NbLe7IvK6WYvScP21MhEHdcB&#10;AABaMIHaFdEiC9YE6uZbJuc/lH5pSRPtrMjB504OyfOffdeWTav3tLMeWLyeTX+2GJjrWT7r9Ps3&#10;qX/39rrPa4Oo+42/hdeeGhnzPve0XktSTk7LdlzOH9SopESFa6RVCpwZNdb1e4cpJ2oeO6yB8QP2&#10;1EhGnkDtO8bLDdQ5c/2Yeb5P0rD5sGCHOTZrHnHVLu679m4T2g/ICdUxa2A8aj60GDTn5OTrAQAA&#10;AOa2wAK1K6JFEqwJ1K3RTROVbZUT8P0PoCFPjz5T9tzbAl1Pq3Ol83pXXJl1jS623XzNSrrNnhpJ&#10;SNpptsWtgfGYNTAeNRN8uY+YOc61021hrtNeU463rIhppY6a58MBx7gtw3HfMcPm+ZD5utVzb+vN&#10;MWMN1G+9Sl3Ht5qu7rkK15qkmzgAAPVZoIHaFdECn7yMQN063RSqgabYnPi+dj1wVJvjr+nx4b/T&#10;LjMeupl2PXBUjw//nTbccUq7Hjjadetbmy7TXu7zA24Y9LVmx+X8kU15HvvUHGlzvWyFOsntRm2O&#10;SXuOiXq+324NjKdU+oDAbYF3y/EG3akG6pfzXNu97oT5utUzZltyWrEBAECNFnigdkW0QIM1gbq1&#10;CNVYdF596/ZiyN0cf02vvHV706/xylu3q/9Xj6nv02e1JnpGr7bgGjXIud+YVl+v3Wa5qMO+7b2t&#10;rlQjfB8CRCoc5pU2j1zTK1PuCfM1qlLPmWy1CdUAAEC5RRKoXREtsGBNoG49QjUWndPv3agT2Vuc&#10;ycXMUlnN5i379Ps3dWoSswmVQuV+01Xabb3dYbZHzFf3uEE3wFoD4+4xUmkehYTnMWdXb0+Yj9de&#10;7aKc5/shT3kxz/as5/snTDftvebcl8y4bPeYQU84367abTfXjqh0H1mp2HKeMdt2mK+TdZQNAMCS&#10;tsgCtSuiBRKsCdTtMe8ltQ4+dzIuZ5xhXKUuk1k5/0k/sGXT6nSVc6MqvcnRCsfs8W1KVyvTnDMk&#10;aUDOL69bbk7Of46nJE1s2bQ6N0cZcQUHhYktm1ZnTd3dWYOjkva6k6rVcG7EnDvoP7dKXbaa+4l5&#10;dqXNPT2xZdPqbLX7CShzSM5rFFcpeGXle98W6uzwz6Z+Ta++dbs23HGqJeX33XxOm//8PxaX6uoE&#10;e2okZw2M75SzTnVM0tvWwLj/MDcYP6HSz9vbZpbtmNk3acKpVNtyVN5jDpuy4jVX3LCnRjJmQrC4&#10;pH3WwLj7O+s9Jus5Zr81MO7+rYnIuZc9crpiD5nnb1oD4zl/OXMYtAbG3/SUKZV3735C5WuBPyEA&#10;ADCnRRqoXRF1+eRliyBQTyyEQC3NI1QffO5kTM6Yy3jA7qicN3Do4HMn05KGK4S+qOaejKzS7ORB&#10;dRqUb8kgj4icusYl7T743Mm9WzatHqty3Xila5tQnFLlbqrzObdojtfYvU5c0o6Dz52ckLSzxg8L&#10;9iv4NYqq9L5NyAlkXTE7fL3c1ulWdct2Ji+7saXXqIU9NTJhQqT/5z4rZ2KvjDkubQ2Mb/QcFzPH&#10;TaiGFmnfNbNmya7dKs2YPabyJa1qtVGlf2zjcj4kiqj8XjaqNAP4oNmWlqm3ubdhlb8G9dTHe2xO&#10;zoRsac/+SZVCdSZojWwAAFBukQdqV0RdGqwXSaAenvuw7tBQqDatnPvnOs6IS3rz4HMnh7dsWj3Z&#10;yPVqrNMe1T5beETSvoPPnVy3ZdPqet+sqJz/vEfqPM+97v5azjWBuqbwbQxJih187mSiUrCu830b&#10;0uL+I7homFmqJ03376icMb/ZGo7L1DKDtbvutG/bHmtgfEzOz4hbzs4azrN8z3OS1rvdyD0t5v5j&#10;Ep6Jwmbdn/lwYbJafarVxXxI4D3XK+r5ngnKAACYwxIJ1K6IuixYE6jbr+5Q7WnprEdE0uGDz51c&#10;v2XT6ky916yhTkNqbPmtoYPPnXynzrWwd6uxQC05Yzejcx3UQKB2xeS06M1ac9iUWe/7Fqvz+K6w&#10;64Gjeuxb97Xter0rrmhz/DU9faTSUs/tYYJmtlnH1VBOThV6jTRQVma+15tPfYLONUF/n0q/Bzl1&#10;eQ8NAAA6bYkFaldEXRKsCdSdUddEZabrsn824XocNmU0jRnbXC0splV9luDdpoxa1XOsX7zG4w6r&#10;cqDOyLmfbKVrmA8Z/OYK1Dk1KSB1yproGW2445Q2J76vh/tTLR/r3LviijbccUqP9Kf0YOL72nDH&#10;KfXdfK6l10RbRVQav52T0y0817HaAADQ5ZZooHZF1OHJywjUnVPv7N87FBz2cpKGJd0g6TY53S5z&#10;AcdFVf5GZ1SaaThT4ZoJ32PCt79SC/WkpBu2bFqd2LJpdcLUy39uxTJOvXt+1uPMBxcqnN48JhBH&#10;A3ZlJK3fsmn1enNP7uscpOx+TO+CWIVjM5ISWzatdl8rS84Y1mydVe+46cvX6/Hhv1Pfp89q1wNH&#10;tSZ6prXXu7Rca6Jn9Ki51q4HjnZqFnC0gBlXvV5Swp4aucFdSxsAAMy2xAO1K6IOBWsCdWfV2/07&#10;aJmanJxQlvE8HzMTlL1ZoYwxSTJjf9OSdPC5kzn/gafePa8/2/5v05UqE04kI2OTPxjyb1/+iWWZ&#10;V//mdzd6t5lrDYcTyahmtxgPyflQoGhs8geVLuvKSXriV3755yfTf/07Ge+ObU/+T0nSTauW68bw&#10;JwNP3vrv7xi7YeUnp/wzmR9/+/3tyz+xTMt/bplu+dQq77U2+id727Jp9ZhnJnGv6MHnTg56xrAP&#10;VLiHjJz3Lucrd9Lz/kUrnNt1Tr93o15963b1rrii3usvt6U79qH0Z/X48N/p9Ps36dn0ZwnVi0wt&#10;3dIBAFjqCNRlImpzV3ACdefVHKrNmNxIwK6JoHHSWzatzpgZpIck6cpH19yW3ugX//Ro9Bt/fl/W&#10;e/zY5A90Lv+hzl64UmuVJGnw1Lvng7bvrXLOEwrohh1OJOP51Gi6xutmJSXyqdFsOlX5oLMXrgTd&#10;T05S4o+HYpmAOkT/6uixWEBRk/nUaLbCZcZOvXt+tyTd/ks3eLfHVFpPN6hMqcps4Vs2rc4dfO7k&#10;Ts2vu3/bvfLW7XrsW/dpTfSM+m4+Z2bpbp3eFVe04T8/qtPv39TylnEAAIBuQ6AOFFGbgjWBujvU&#10;01Idq7B9qtIJ4y+eeOlHPz07dOWja/5dUfm6F1cIx3OJVtgeCyeSsQr7eitsj6v2McUbq4TcuQzn&#10;U6OZCvuiFbZHwonknqAdplU86z3XtJDf6z4/+s8/0S99apWu/4TT+r3855y3fa71vk2LdbVDus6R&#10;19dKat8yV92ytBYAAEC7EairiqjFwZpA3T1qDtWn3j0fvXz1mt794IIum1bnuVqW/9f/+Vm2wq64&#10;mjMp1r0VtjcyE3itJquE4rlk86nRySr7YxW2D6q0Pu+c/C3kR17/yaxyPxVenqu1PHQ3a2A8Lili&#10;lsySNTCekvM7tteeGtnTxOvYcxyS8K3vvOR4Xvu0PTWS8GyPy/lPh1TH61SpPAAAOo1AXZOIWhSs&#10;CdTdZdZEZafePa+XT8zuxjo2+QN9/egxHXn9J0odO61T756vt6v2YvHSPM6dnGN/ZB5lV5Pxb/gg&#10;fyUSTiSrXi+cSEZfO/kvbZmgrRU2J76/KK5RjTUwvkf8gwYAANqIQF2XiJo8eRmBuvssO/rPP9GP&#10;3z3fyHjmbpDtwDUz8zj3nTn2Z+dRdjW5Ctt3SNpT5bzdB//xreKTWz61Sjet+qRu+fSqKqd03pro&#10;GZ1+/6bibNzTl5Y3vWu2O376kf6UTr93o6YvLdeJ7C1NvUaNKvXWKDLrLefM+tT+fRE5/yBm6lgu&#10;qqkt0kH189QrG1Rv3/lxVah/Lfdnzs/NNSlZtes0gynff787VVrSy398VFJ0rvfCfQ2Wei8CAEBz&#10;EKgbElGTWqwJ1N1p2ZHXf9LpOsxHpZA6rPoDar3HNyLTYB0mJB2o81o5z/cvKbj7+O5wIpnNp0Yn&#10;/DvCieQO+X5hz3xwQWc+uKBjb79fZ1Xaq+/mczqy9wn1rriiQ3/ydT3+rfuaHqofNGthS9LTo8/o&#10;4eRDTS2/Fp6uwZK02xoY321PjVieQ9ZZA+PnZXpAWAPjxS7EJmjtk+c9tgbG05I2zjc0erqJF8O3&#10;f5vneUbmH2VrYHy9nN+Bw577cuu10w29nnMn5Pxcu/c3Zk+N7PTcn7+cCXnWmrYGxg/L83thDYzL&#10;7B+r9Trz4Xn/xuS8D2753q7e+1QaLuO+d4Nme9RTb++9x+X8Zycj5/UcNNtz5v4m5lt3AMDSRKCe&#10;l4jmGawJ1N2r3iW1uk1aweOn7w0Kil7hRDKST43mWlCnhuVTo+lwIhm0K55PjVb9AZzjfibk/Cc8&#10;yP5wIrldzoRzWTn/Ud+qBbSUlt+R19fq0B2f1eb4azr9/k167Fv3Nf0aj+7/bfXffVx9nz6rp56P&#10;d+skZYMqfZATkxS3BsaHTKjardIf5bS7X04QnWvs7j4T0LwyDQbNmPmas6dGMtbA+JuebWlTp7ik&#10;lDUwvt7Xijsk52c2J+fndYc1MH7M3J8bqHMqBfchc96w6TY/6LlO1Dz2WQPjkwHXycj5x9C9zoEm&#10;Lre1Q5XfpzImMLsz8ufk3H/M1CliT414/07EzCNtvkbk/B2YVS4AAHMhUDdFRA0GawJ1d5s1prrb&#10;eGfxDieS0XAiGXefmyWwsgGnDYUTyaEqZe6T9HY4kRxsUjWbaSJgWzScSO6vdIK517crzRBuwna1&#10;ZcZickLWfvM1WktFu9n0peVa88ifFWcDb7a+m8/pqefj6tv63xRZ0ZlhE6Y1M22e7vW1UktO0F1v&#10;T424LcBS6b3dYb7uNOW467rHTbfiamIqhV33Eaun7h5pU+/1pgXWLWfY1Gu9nPAYkbPGvf/c2+yp&#10;kdtUeh22mvrHfeW4f8SH3HPl/E4M++5fmv3zP2FeQ++HDZGa7q42aU/52Qp1cLmvQVbSbeY893d7&#10;KOC922juz/3AIzL/6gIAlhoCdVNFVOcYawJ191sILdWpcCKZkfMDGJPzH8i0Z/8BBbdW7w8nkvfK&#10;aYHNmW0xOf8pjZrnh8OJ5PBcrdpt9oSCf2mGwolkVM79Zs22qJxW5bh5vjucSN4a1KqdT43uCSeS&#10;A6rvj2FOC/Q/4W7rtL+Vek30TENjn3tXXFHviivFda9Pv3ejnj6SCLxGF/Eud5dVqbtw3LN9qzUw&#10;PuA7L6rqwyF2avZQhlzdtXO8JEn21EjWGhgfMtuybiutab1Oy2lVjvnO9Q6JeEmlcB/1bN9uDYyX&#10;hXFrYDxuuqBHJQ1YA+NzfZB0wFPHWu6pXu5rkLMGxrNz1GXQrZOnm/6YSn8Dy851Z4RXZ+afAAAs&#10;AgTqloioxhZrAvXC0E0t1bkK2yOq0hKWT43uUeWxykNyukqmzKM4DtFjf7VW7XYzy3WNVdgdl9Oa&#10;7N7PfnnGjBpD4UQypWDels255DR3N+AF55H70+q/+3jd5/XffVyP9Fd6WReNtHnk5jguY0+NpH2P&#10;TKWD52j5TtdXxTKROo9Pm0fOGhjfJ+f3Z1BO4KzWk6MeGfM1UuWYXJOuBQBASxGoWyqiOVqsCdQL&#10;RzeF6qm5D6koocZn5c7N49yWyKdGd2p+4x4DJzXLp0Zz+dSo2xU2W+X8CTndbisdk2u8ap3Rf/dx&#10;nT7wX7Q5/poO/cnX9ep/f1x9N58rO2ZN9MysbX03n9OJp3fr6W0H9XB/SqcP/BdtuONUO6teq3V1&#10;HJvxfP+Ep3t0Vk6rabZJdYqYr7Eaj3evG3Vb082EY3GzPeM73tvCfq/nmJxnu3t/e035U+YDgEGz&#10;f8zsn6ixjnOZNl9jnpZ3ydN1fZ5jsdPm61bz2kjl/9hm51E2AABFBOq2iKhCsCZQLyxdE6pNF+xM&#10;g+fmVF8rrCsjab1pHe4qpgv3WJ2n5SRtnKs7ez41OpFPjd4mJzgPywkce+WMK70tnxodzqdGswqe&#10;MVySjtVZr4478vpaPTqxqfi8f/f2Yldu14OJ76v/V8tv7fR7N6p/d6n38Oa/+MNum5QsZ77GrYHx&#10;t2s5wXQbTpun+02rbUrOH+7tNcz+nbIGxu2AR9xXp/1mhu2K8wH46jWhUihMmdmx31ZpSaknfKfE&#10;rYHxN83kZu613QnE/Pd32NzfVl8dhzxrfTfDhOf7/e5ro9Lv0uQ8y3dfg6gk997dSQj9E6wBANAQ&#10;AnVbReQL1gTqhafbxlQn5FsGx2dSFf5T6gZr05V7u6r/EchK2ttlY6lnyadGd4YTySk59zNY5dCc&#10;nP9sj1Wb0TycSEYkDbr3bT5MyFQ5Nmisuiqd0+1u/fRZbf6LP9Tn7jilNdEzxXC8JnpGh/70r9X3&#10;6bOSnHC9+S/+sBi6N9xxSo9/6z698/5NTkv2WxUv0QkHVFruKeIbL13NRpV+13aYbVmVT9jVqJ1y&#10;gnTE1G1Ctf/DsFGlZaTi3noFBEZ/uWOeGbMr3Z/7B36vp467VVp+KiqnBTxdY33LmHHX7j1EfbvT&#10;nus3xJ4ambQGxocDyh9T87qwAwCWMAJ1R0Rkxli/9+7UdhGoFxz/bMFdwUzIFfVtztSzBJYpI6by&#10;PwgZU0628dp1hgm5MZV/4JCVlDWzoNdSxh45ASIrJ4RPBr0WZob1fQr+Y5qT05qdq+WatbBtOy4p&#10;9fiBf9ZjB15vVrF12XDHKR3Z6zQCrnnkz2a1YrfLrq1369GtvyrLsmr+3TRjlqNyJvjK1nM9z7m5&#10;Ji4R5XbbjjVSp7nq5V3zWqXlsgKvM0c5bh2beu+e8mMqdYHPzHf97yrlN71sAMDSdc/4tj2q3LDS&#10;9X7vztuyP9fTE+10PRphFz7W+/9ytNPVaNjK8H+Y+KPEHy/qQG3bduD2rgzVaI1wInlesydQyqm8&#10;5TkWcIzXmBnz3TTdEKof7k/p9Ps3qdcsj3Uo9WsdqUcjoXqp8YZqe2ok3cGqAACw6CzwUD28dd0v&#10;T2oBt7S/9+58ppnqqIldA+lFHailyqG627p/o0VMt/hIwK6IKne398tpkXYxdZfHAgAAwII0/PLI&#10;kxMvSxp/Y19CCzhYL0BLIlBXQ6heOub7iWNOUqKZ3b6BRthTI7TiAwAAr+GXR56ccJ+M3LUzR7Bu&#10;myUfqKUumv0bLZeQM5lRroFzJ+SMo840rzoAAADAvJUFatfIXTtzmt+yu5gbgdqgpXqJMBOS7ZS0&#10;M5xIxuTMyrxOTvfvmDwTKskJ3lk5axZP0joNAACALhQYqF20WLcUgdqDUL0EVVtKCwAAAFgAqgZq&#10;F8G6JQjUPoRqdI3Nn1+tDbFf7HQ1Oqrv58OdrgIAAEC3qylQuwjWTUWgDkCoRjfISUr3/cIq9f3C&#10;qk7XBQAAAN2rrkDtIlg3BYG6AkI1Os6yrIyciSQAAACAShoK1C6C9bwQqKtg9m8AAAAA3W5egdrF&#10;rOANIVDPgVANAAAAoJs1JVC7CNZ1IVDXgFANAAAAoFs1NVC7CNY1IVDXiFANAAAAoBu1JFC7CNZV&#10;EajrQKgGAAAA0G1aGqhdBOtABOo6EaoBAAAAdJO2BGoXwboMgboBhGoAAAAA3aKtgdpFsJZEoG4Y&#10;oRoAAABAN+hIoHYt8WBNoJ4HQjUAAACATutooHYt0WBNoJ4nQjUAAACATuqKQO1aYsGaQN0EhGoA&#10;AAAAndJVgdq1RII1gbpJCNUAAAAAOqErA7VrkQdrAnUTEaoBAAAAtFtXB2rXIg3WBOomI1QDAAAA&#10;aKcFEahdJlhvlJTrbE2agkDdAoRqAAAAAO2yoAK1a+SunVk5Lda5ztZkXgjULUKoBgAAANAOCzJQ&#10;u0bu2pnRwg3WBOoWIlQDAAAAaLUFHahdCzRYE6hbjFANAAAAoJUWRaB2LbBgTaBuA0I1AAAAgFZZ&#10;VIHatUCCNYG6TZY1u8BwIrnH+zyfGt0TfGTd5Q5K2icpKiktaWM+NZprRtkAAAAAmm5RBmrXyF07&#10;M+Nv7EtISkmKdLg6fgTqNqoaqk2QjXk2ZfKp0ck5ytzte76n3kpVsF+lH9a4pCFJY00quyXCiWRc&#10;0lY5r2HMbM7KWefuJUkTfDAAAACARWhRB2pXlwZrAnWbVQzV4UQyovIgKzndGyZbWaEqInM87yrh&#10;RHKfpB0Bu6LmMShpdziRfELSGOEaAAAAi8SSCNSuLgvWBOoOqDamekgBQTacSA61qjJzyMzxvGtU&#10;CdR+ETkt+/taWR8AAACgTZZUoHZ1yRhrAnWHVAvV2+vc3moJOd29J+WMp57sUD2qMi38OwJ2ZeSM&#10;Bc8F7HuiVfUBAAAA2mRJBmpXh4M1gbqDArt/m7HU0QrnxMKJZDyfGk3XcyHTwu0tc8J8HZQ0YL7P&#10;SpqqEJgHJU1LOmbqkMmnRrPhRDIqp1Xdlc2nRifM9QbktAbnTLkTqsLc970qH/98TPWNfY4FbCv7&#10;EMBcZ7ucseF786nRjGffkIJfpyFTN8kJ6FPV3gPzugxKWucpL6sa7sdz7r0q9VZ4SdKkt64B58Xl&#10;vOYxsynnOS9b6TwAAAAseEs6ULs61BWcQN1hVtDGcCKZkhP4KpnIp0YD37hwIml7n+dTo1aFMifk&#10;BLdIQDFp+Wb3Djg/kU+Npk2QS3m2Z+WEuVgt5ZqyY3LGjwedI1Pe3nxqdKzCfm9Z/vpI0g1BITac&#10;SA75g36F12mowuUmJQ37XqeYnO7k8cAzHDlz3mRAnfZo9mRzXmlJO30fBETlvH7Vrrm3WTPBAwAA&#10;oDXuGd+2R9X/LxiEQO0z/sa+mBoI1u+9O1XvpQjUbWTbduD2Wd2/TUCK+zanfc+HzHHzMaTKP2Rx&#10;SSnTlbpeUVUOx3E54a/IhNBUlXMkp577zFjpRhw21ykzV8u5MVRl36Ckw75tc30gIjn3c9j/HoYT&#10;ycOa+49oXM57EzPnxCS9WcM1d4cTyf1zHAMAAICFhUAdoE1dwQnUXSJoTLU/VGUlbdTsH4ihJtUh&#10;q+CxxrGAutQjLWmvKd9r0BdwD2t2uE9XqNMO0xJdkemS7T8vLunNcCL5djiR3B9OJIca+MAgU6FO&#10;cd/a4N5frJyc1uy9KnUj9yq+vuYDg8GAY7IB18yp9Lr6Z4j31jXr2z5kur4DAABg4SNQV9HiYE2g&#10;7iJlodoEvUHfMQdM9+IJ3/ZmTFi2N58avS2fGk1Iuk2zZ/Te0WBr9c58ajRhuhuvV0CwlgLHL+ck&#10;rTfnVqrT1hquX2nisaicDyP2S3o7nEjuqfH+hvOp0fWmTuur1cl06Z6UE6Rvy6dGN+ZTo3tMd/2d&#10;AfWpNLla2px/Wz41eoOcPwjudTfmU6O5gHXMc3K65XvrOlmprgAAAFiwCNQ1aFGwJlB3GX9L9ZBm&#10;tzqOma/+oDjf5bXS3jG2JrgH/cDF6yw36x37bMo9UOHYAd/zsrHC5ty99dbH3NdeVf/lichpKZ6r&#10;m/uEt5u4mfBro++YqLf1PZ8a3SgnzA6a4L7HtGavq3CNQd/zrPlgIespMy3n/dnoeY3u9Z33hHfy&#10;NPP6+YO8/1oAAABYWAjUdWhysCZQdyH/7N/+1ue0nJm23ecZlbdM7lZwt+JazAq6pvUzrfLgFdPs&#10;1s5qsnUcG/E931/DuN9oLQXnU6N7wonkmJwPKraq8pjtmJyJxSr9csyarcDMep7xlRmRap6ozC/q&#10;ex74IYQJyZOeTTHfIbvDieR8uuwDAACguxGoG9CkWcEJ1F2q2FJdYRmtuJw33n3EfPujc40xriJb&#10;YfuxBsvrOvnUaC6fGh3Lp0bXS7pBTgvzRMChg1WKydW63bR41zJR2Vwy8zwfAAAAiw+Beh7m2WJN&#10;oO5i3pbqRsdIb9fs2cFrEatwnr9Lca6BshuVacb1TLjdJ6c7eU4qa+WdDCeSx8x+V6RKcZX2BW0f&#10;Ctg+Iekd8/2tqm2CuXtVX+8AV0adWeweAAAArUWgboIGW6wJ1F1umVTsMhxvsIzBcCIZ9Y6/rdH2&#10;cCI5EbDGsr8emQbrVYus7/mBoLWoG7i/w3LuIx5OJIe944wrXLea7fIF3IAJwtwy475tY/nUaHFM&#10;szlvKOAaGd/zoXAiecA7vtycPyRpq5mETJJe8l1zKmgt6gZ/PgAAANAdCNRNVGewJlAvAG73b38r&#10;dVbORFuVHjnf8Y20ckflTNIVlYqBLeWvR0AgbSb/2OF93hm5w4lkxEzw9Xatk7KZpani5mlUzj2m&#10;wonkjnAiGTfl+Ne7zlUpMh5OJA/7Xif/uO90hdAa89xLTJWXKEv76hAx9R4ydY6bseb7TX3c60/6&#10;ytkd8PrtkLOc2J4q9wgAAIDuRKBugRq7ghOoF4hlJgAN+bYfCGpxdIUTyV6VL8E0FE4k93pbnWsU&#10;kxNYK+33zxzdVPnUaNpMjBb3bN4tJxz6D98fTiTlnYm7gniFbUHbXXOVOSinR0Cl/e4M5dmA656v&#10;cp6k4gRxO1Ue1iOaHd5dQ+FE8lg+NToWTiQnVT4mvNLrtzucSGZreP0AAADQHQjULTRHizWBegEJ&#10;afb6xFJpGa1KZi2vpfqXSsrNsX/CrLncahtVexfzSktSeSU09+vnldHsZbvqUexebgJrppFCzLlj&#10;NR4+qdIHAcN1XNM/Xh4AAADdiUDdBhVarAnUC0xIznJPXhNztTibrsYTvs31LqU0rOCJynJyJvhq&#10;yw+SZ33sautKZ+Wszzxny7mZ8XunKXNyjsPHJCXmeL13Kji05kydJnzbq1236mtq6r1Rlcd8Z+WE&#10;+I3eCdjM7OZzvX7D7XpPAQAAMC8E6jbyBWsC9QK0TLODVqbGc/cqeD3jRMC2ILl8ajThmZwsYq6d&#10;rhAyd6q8W0TG89V7zaBzJ1Qe4LPeneZ67rrSbn3cstL+CbtqYVqP06Z7fcw8ImZ3WlKmxu7yGdPN&#10;Ou6pV6ZSK74pc6MZgx2XM647KzPuOpxIZj2Hz7q+KXfSvC8xlZZZS1cb326GC+zx1TOnBl8/AAAA&#10;dMTYyyNP5jpdiaXGdAVfv2sgne10XVA/q10XCieS/vWTEy2ehGxB4nUCAAAAgO5j23bg9lDgVgAA&#10;AAAAMCdCNQAAAAAADSJUAwAAAADQoP8P4SEX/dsFJ4kAAAAASUVORK5CYIJQSwMEFAAGAAgAAAAh&#10;ANDSiqSJZQAAhJACABQAAABkcnMvbWVkaWEvaW1hZ2UyLmVtZuyde8x1WV3fz0BlxmITKqZR+QdM&#10;1EmU/0zTiiZW00sibSBtU9PRkDTaNFHbP2waNDapSdP+URWoVsEbVmGYC9IqUJgZUGGGgRmQAWdg&#10;Lu/csa2tYKmDd+3bz1rfvb/nt9dae+19Ls/znHd4V87ZZ599/a3v5fdbe5/zPOeazWbzL3n+bZ6/&#10;/KeXL9//nM3mxX92+fKt1202N3z/5cvf/G2bzW//u8uXX/w3/+7f2myu2fzb1z5n83q2+Qts/5d4&#10;slotLXjuZvNN12w2n2X2b2y+c/MvNv9k812bF2/+/ub7N9/HWb5r8728bjZ/mecX8eQUmy8e5tlt&#10;8xd5voDn2NI2Lxjf8PqFw/tP/5XN5rc41/OH92+6drN5OQd4Ie/TPoS3+WqeX8ozHTe1f/pT351f&#10;v5Jp2iYtfxXPr+OZtv9anqmNr1+gt9V03D/tcwPPb+D593jzNNj9c14TdunYzxueX37tJ575zPOe&#10;+7nPPO9Vn/s71z6X503PpGWtWOlSbj/x9m/Nr+O50vLreY5xj+f9D8N5b22c9+Oc402c703Xvupz&#10;l3m9zHnTstZ5R4xuvfepyXnT8vG8KYZ03m/ieQvnu5P+3svrc4b+QsEmPW+47uXPpOdLr/uBZ9I5&#10;07lvuO6mvKx17nTc1G798Ovy61Kfv5dzJqx/hNcS64Rv6m/q97+irwnrtOwlHDlpLZ7/ZcOyF/H6&#10;Ap5/TPAveuby5cRb8sNNHP8dnOc+Xh/h9fnDNj/KNl/GwdLrV/H6Q7xeG16v5/238358TetvGNan&#10;17Tf94TXdM5v5NgsylpKr9/Cc+R6Tex/ROzpuCn2pOcU+9tD7AnjeM4vZ9u0T3rtnfuV7PedL7zG&#10;WHx0wOIP2fc17Mvq3N7AND1fwfN6nq/m+ekvvoYpHG0+kvH84cuXL6d147bXZHdquxcCbnqOjU2v&#10;tmcHAptnRzeu9gIErnL57JHBVS6vcvnsQeDZ05PPL1/+v93bFUT1s5zL3blb2OOUqX12crlAyDFW&#10;nyCpzyouj8HRzsc4HVKfPVzuTMJRdzgFRq94Lo/KyKEHu1hGP3+5/PP5dgilF0jnlcrlfnDP09db&#10;s+u5LorOK5LLXcFtEvVn8625/a4nPX9Gn81c1pTM09dbUxxnJalXuVyFwBo0IwE1UX+61Opd4gGZ&#10;XxPDqs4cb6MrzJeLCBaIR0qW6JtdHw9SHL8fz/FoWnWkK4nLPnCsjUCbgFmKxhV/Etq4rP3qYzLj&#10;cy1GtYqHY2z0LOHSyDJjxJuEBOKWZ5tH8PHjSfuMHoOp5WNcAVz2YYp2NMpNDiJ1f7yiefv6aD4R&#10;M2a0E+cyD8fY4tS57ACkVYbS+BbQm5JI3x8ttbixj1Ac2Wd0DP1oj8FX7xgnzWUfGtYaRMFaYG0O&#10;RMwSfbPrtbuPVpxFp3YkizH32Dhs3elyuQiK4auJNO5zLP7hUquJjYweQudhfPX2vlK5XCSyZtH0&#10;/UHVfv/3f79a9gfePvI6x2iRb/tC7BFywLoT5bKPhYg0fNElOHKORbMFc2uatxepZlTHZ8q54qmZ&#10;JySLrNOFA/jq7XqKXHZQYNUckcqrBZGiQawU/H1uvhVbavcmozqpGbW8FGS/Iz1a9lp3clz2+x+J&#10;NILMmEi7Z45FMfjMUjPR5tWM+hTMSDqFQcXo+dN5Qlz2WSwcWRA5Z0czwQz0iMHfW9e0MXvFg8Bo&#10;bdDCncR2Icn2VLjciUiQMpdNR4K4CbARCwb/73yLW5pRk1obVLUzujNaE4P2e7dXQm3sdBJc9ru6&#10;qyMLIgsvisHPju3/TNu4+LPazKSaUUukMGidbEWnDbrYxwY5Oy66eC4XO9mpkSDo6kXqk2MEd21H&#10;6BFVU/pm32njSGrBaGHQmk4l25V07khcY/NT51JEMpXMY2oVduKyJhLc7aqaxd8N7TNjC8t+1wyb&#10;UR+NIzvfohsZVGHM0ele9IXb4GeXRRfMZb9v0ZFw2SfS2Q+gTWTBotkSfZ9utZHZz7DxHKN9Oouh&#10;kFS4hs5diGtse5FcHp3IIq+KSPMBN00Kf+d3fqfF6ae1ccEox2watO9O0clUjPY73mBp3aIL47Lf&#10;n+hI25EZJF+nVhfIwo4dFuGP9r9bTasiu5A6x2g0aJ9Ogo8G7Xd/HXflVhfAZb8brD0ikXBAgwxx&#10;I57E4P+ab9ogklp4lCJqg3boLJKt6Dy7ZHveXO5EJEK2KeXIYtTad2STxYLB365a3ABSYdQejQZd&#10;SSdZhMjdi2hNSO2jUfpu6f25ctkPfdGRhxAJKybJ9P3PVvNabx8ZPRadK2snmCwxuF1/flweSCQC&#10;j5cffUfWSVXEiCcx+D/mmzbQxtpRWTcaVMV4pTubyXYlnVuuluZOhUtXEWUhJyWl1vVEFnm1sCMk&#10;FQz+92kr1rI9jM4ZdCc6i2S7vnaut+Y5cdk3ZRzswOXRiYSPgkUx+FutZnLNa2R0Lt8uDoVIKk06&#10;j+jO8+DydIiMFH5qvolibSxGj0InXBZ0Kgkdi84z53I9kbYjM+tTqxJdkVpdHeGAJj7gRiQVJD49&#10;tmK5GbVBYwX1+NajoZW1s0mnS0wHrqVyeZb/q6kTllbF1LofkcAHl5FIF8iYV21HszXS9/RT0+bl&#10;3hJGmwZtJtuVdBZDIbnzcDrPypc7EUlnzOUhjpwjEj7Mjdgyg08++VR8eLk2815itJNvd3Vnh84+&#10;dB13ngmX/WhYe7gj69S6kkixFfh7ctoGarVZZLRDp65VzofOc+Xy/ImkdC0SaTuOLA4MPjFtgddE&#10;qhmVQc+CTickZmKynYPxhLh0VVDc7sn61FrUyCaRGuY4Q0JksGPiyww+Pm1ePpI6MMoRDqRTNzfi&#10;/ff6KmUNl3A8R+eRc+ycmrQ8ptaj1MiCyDheFfRTO25ZnDL4+GP5vaZaJVIzoyWdHBmD1rUzjmyL&#10;2wjcf6fVdOaLlH1u2DbpPCaXF0ukrj2ajsx5dSDSLMLc3KOik32TsaM7nW85r+8NmU6G1jWd/jZC&#10;dGdxiXJIpj0al+uJdF5lZn1qLQY7hSNrIou8Kp+JpIHCx2bayHHFqPL0hNHCnb5Q8TiIsCkK+vga&#10;a4pOuOzQuSbTnpUv+yyyNqbW/YjctUauJ/LRqm0ZzqTCaMy34lMGtTVh1O6s6SwuOpuZdtdLlDPh&#10;ciciz61GgrjHqzDRtGNF4nZBTacYVfkski1Z3e70hypKtnan6bQ1YfTo1jwox+5E5H6O3C+19onc&#10;kvboo5eq5rUDo6M719Dpwok7fdHpwllnWr4+qA/yVDVxp1Fypp0Dubbm/lzOncPLD0+tBxC5HenE&#10;6mieKgbLBd7SjNbJNg6F5M6VmXbNIMhcAqMhjTPnx6WIZKqYLLf1g539aqSGrB7pLBL5yKVLekAm&#10;M7HtRGfMtHJnLJx7WPM8uEQaKCIKpJ6PjiSmPYjsO1L1KV5+aLDTTq3ZWSImUmUW65m4mXZMxxiT&#10;bTEUqsdBzrT1JYo+5jxK1TyCL2vmiiWHO7JP5NzlhxxJbtVgp3akGarJq5d44y2XUzo746B+pnXV&#10;nBvQWvp9a545l9GRjokZpVbVeab6kwF1huKBTtVDZHveRD4ybWPKhd3YYDTbO7lTDcUUdBaXKBrT&#10;FtZsDmjnRkAXyWWfSIZq4rJD5CE10o4E62TK3GJqLc03JXHyrmK0cCenqLnUvb16EFQMaP1tkpUj&#10;IKFaJD/eHuTL+nBxSSSyrpGHO7JbI5NDdkitE95m3ox02p1bOgdnNui0NY+YZue4rOlce00Saavn&#10;I5F1al3jyANSK7cFjk2k+J3SGblUpp2zZnHrYDHN7n3ToLDmKi5r8uKSCyVy68hVqXXGhO3FUy4x&#10;KHTGqjlyme679681m2nWo9lT4VJEMlWhtin/ZMc/4vF3dlAxV2bxy1fIfObyY/gYcmBxsUa2GZtf&#10;OnLpcdAaazbTbJ9LxoBHGf4s+zJasJ5vmvJYRB5YIyeDnRZlD09bY5ORTlXNvblUmuX2rEpJc/ij&#10;IUXxEVh/KAsdMc0ucFmT5yUdR4rLA0etc0Tm++bb1Dp3HblIJMxNqUzvSjoviEsAVIbrcxmJZH5P&#10;Lo9OJFlodWpdHuwsElmwaF5PgctozaNxaQvWM3OpdT9H7kLk1pH7DXYKFou3i1x67DM3lG3Wy8Uc&#10;e+b1sqZQSzqm9OUHCdb3BIo7O8UNgSuIyGIci5jGoSyJ/6niy13xElNjH39xpLgre+bj2DkiWT5n&#10;Sog0lyaSQZq5pA8ikiEAAwH1EM2uHLUuXkfumlp3NWXBZSQyXpOc3PXlHJdzRC5m10gkCl1PZB7s&#10;HL9GRiLL1Mr7cdTDzB6DWOisP/mSL1Gzb6/rNl7fl86CNSNrxz71nloyx6UdSXYluPq+uR0ZidR4&#10;h27r0w8goN7465Aji4cSGWmr5xtEBi5LIimY5NZtdiVZLCTYolhGLoXSxXDZIdJcxuy65gOQSCT3&#10;BEwkWav4PHK/y4+avGJJg8vRlKMn0x2fIcGGTzHTMGz6XUvdWEeRSNPf/YnFEiIXiyUZzrdcGMcK&#10;86a1DvJlh8vO1aSzK450mfQViB3ZubmTnbDi048GLY2LyMhlY48dieyPemxKJ9hFLiORR+CyqYIO&#10;kbUpPd6hNji71kRiSo0U+kTu50h4irQV8w0WWTQS2SiTIbs2Rz21KUUkvhSRjPhEJJioUpJj+wn2&#10;ArhsmrL+eHn9eEdfEgCyvR1ZMFe83ZvIUClTmYzDV3EZL0V2MiUYYgkn2P5dApltOcc2TclC+9JJ&#10;gBPbkYTiSmlT1tmV7q0b7wwfY4FdMmVuKlqqYdFANTEFc/Xbepe0ZDTl3HhnkUgPXymW52xKeG3c&#10;w2tyaSLRS5NLE6kLyjlTdsokGkfpdqRM6ewaiQRr495kpSYvLmnsEg7YJJIwIpEa8hQ3B5pDHt9P&#10;r0c9AAVoSmlYgoY3jO2iLwtTHsQlJ6YRQZFgdzLlyjI5S+SlSzUxkbZ6vt5+KwvRmD+nHEatuUZO&#10;iZyMXX3HriByMbseWCnx2xG4tHAylVsu4zWlTalRjy8om6b0RUg0ZbbBJLuOOPccWTNXLOkQ6eNL&#10;N8rqygrBkRMiidxcukz2s+vc58+7mvJQLuX6yGVtSuTma8pi+FpXypYp0yXbNrvuUiYL2uq3HSKx&#10;ppqIHExZXkouE4lYXSb72XXl8JXS1ix5tSnX5tj1xbKfYH3f1dchc6bco0zW5MUlZ0dkc7wDkXMX&#10;lHV2PYopz4lLXYoUCbZlyum9utGUo2f2zK4NFllEoR0f0ZF1aiVJpFwxvb/j1BqJpIPqaU0kRWeP&#10;7LqTKRtcNh1d+3JNsdT3IegYPewn2FgpY4JVxhPWhr7JTbRgnG9uvD3UKJO51LoTkcV4J94ZMJG1&#10;KYWkKxeFTGjPEdmslEq55TXJTlwWI1gCJcdq4LO+WBaXIgw0mgl2S0DFTySvmK+2nXXkrjWycOSx&#10;iDSXTSI6RB7kyzUDH2pG7ctVxXJ1gi3Ii28PIXLRkfHu+X5EdsrkHqZ81nLZYJFFY4FkRk2pta6R&#10;uUD2amSfSHKSklMntR6dyIO4JNHXOba4IIm+3G0QO/oSuIX7lokpUdGImp+uH9/NEDmkVk6XL2mx&#10;44GOXCQS0AoiKZZOrfs58tB6eXiO1cfO7Xq5mktxZUZH6qavI5GjIYfPI+saedZEAhoNG8TBji7c&#10;NeSZK5P9Snkol01fFmOf6Etdk/iTZ1+T1FwOw5/HHlMO7PtySlrr3QyRZ5Fai88mi1HrnCPXmPLM&#10;uURiTrPETYv3Cva7Jsmpbue7dy0O87KRyMUaebgj+0RmQ04cqdR6LCL3r5fEgS8jl7ofG7nUZQnW&#10;LD62ZOCgoaxyLLd+amumy5Id02yDzhki90utZBRKvu/S+YYAkqWnfSIPcaTy55ppeX3JPs2UTTZX&#10;WneiX89l57KkVzIznTHNkmznRkDriTyL1NoftZ4PkQ1fdrgUnX0ulWZ3vV2w3poTOqG22QLlqrVM&#10;pYkZItOHpjTSg+4Px1t0i5cfBzqy6RwtXOPFuM0OviysiS9pMc3mijkpmXNptv6aT0yzXNlRvTwC&#10;goBZd14KTq3mF4k86xq56MgOkayKPK2Z35/LnUpmnWZVNT2anbVmq3CW7qxY9EhnyZEH3RA4HUeK&#10;6d243DXN0luNZusR0A7WDIUTg9pt29o55dIbdIg8a0fWo1aNNjxqPa4jd+OSc0NkzeWfTNPs3GgW&#10;RmVNxrTFh1+Mae3O2Uw7485IWzGvtMzUNVJXOyOL5+FIwPHwQlxmCNOkw+WadNrcZq0vI5eE5RCb&#10;XMYRENZ01dwj0wL9UDindEaDzrEYifQtOjjM7awGO7UjweociITdnblEUzWXcQRUWJMxrbiM1uSD&#10;hfr27NzlZodO2FITneO79DrYkRdEkC3JcWiLRJ7+dWTTlG0uWTqXAVJ2+PNVF5rFPaDCmjHT1oWz&#10;GAeBPhwoQ/oegqiK5Hm+ZpF9RxY52P6OXHkdec6p1dQ2fLnIpeiMafaQTItBfSfIhbOgMxkq0jnm&#10;2y1t9dxox0DkiV5H4hzzcchMm8tFOlUAIp1Os1xU+XvPvqWHouOYdq5wxnFQQWfpzkxVYVOlU03l&#10;46yBbV49wRsCxyISynbmknM302zHmsWHmhTOzucni3TaoLAVyYsUyotsmavjkFdPkMhDXFjvuyeX&#10;NZ14dJFOj2mLcVDxcdg8nemLejS5Tc6rp1q7kkiNdPa+aV6PWpWxmAIRDel3Ws3HIUtmueSgnSAU&#10;6MpM2xwH7UEnxmLkkh9bRs2cZzLdmpQFkrwd77UeSKRv0V3UYKcgvsdlh84ml4U1Y+FsXnHuSqfu&#10;JBSMBuY8O1DOlrR4x9xEMto6kMjakXRf4hY4fVMWNBzl7Z5cYtkmnSiU5nEQgyAaRIpLF04nWxfO&#10;5ndoi2Tr0ZBIGj1qs25ntAEsRiIZJNM45uFE2pEe/a0n8ii0NQ+yP5fr6dTdgzk6F93ZZBSSRFg9&#10;zQwOn15BP812XEnkiV9HNolk4QKXbNGpmseis+lOXXc2Lz3FEFPRVky91izKjiuJJGfA5dzXIRcd&#10;2YdrjoajLF/mUqfphLgy2fbdOUcnVS3SCSu+1Rc5q+fZjGYWn/VEQtNaLtl0jk6X+npYW9TOw+lU&#10;vhWjYqtgUQvFoomMBRK762vmVGhuWaAhkjyNu4xn58ij2G7xIEfg0pkWUms6Nd4jNdEYB/XpBFN/&#10;NAbi/nQMd0aDwqhJNa/MuGkDprAYifQ3r2oi+zWyHrWqp0wl5Tmha/kiDUfZYAcuOV8n4php6aEH&#10;eLJmHNku0ul8C52LjJq2eiayGO8G7EokKiT+NEA/388jdyV4Ny7X0HkUd5rOeK0CHzR7FKqa/IlC&#10;NtP2TGVHZMHRaE6tzqudwU7tyPWXH0h/Vz4O2X5nLtfTaWsyI1Hv507Qlzudcs1o5FXzmkYWi7wK&#10;kbk+bgtkh0g7MvZF2VV5iOlcrjqElf32PTKXdMydVJ+NQp9Of6Li2wggjjsLg8aUa8KaM1AYWYx2&#10;jCOdNUSeeGo18ftw2bem6RSXK2tn505CpFMetU1hqyAyM5j+AQSNjdWUVDnOER05Z0ctN77nObMn&#10;lyvpVO20NZVsVYHSuHY6su3TWTAqksRZMR0ZTK+wKCLN4poaSWAa7MTIY2o9QSJhZH8upbhOrzrJ&#10;tqCzf62i75fElAs9kbDmfCZxe/lY59WzuLNzni6sz3UolxxxPzopQnEoNEcn9SxWUNkLj8qmIqyY&#10;ai1TbSwWaztSockENK6ROHtOE2kiR7pGulJImp3OsqrG9zyXHIHLNXQKkZiy6qFQQadHQ6KzZhSS&#10;TJtnzJ9moDCyWIx0Fokk4JhaobPD5XnS1jzXcbhcQ6dqJ9CYUVnT7sQTkU6AFp3+pMweFUMFbfGt&#10;NoB+GnupKakWdrQjlfZtRwV5BREJBefBJVqOtdNcMlO403TGe0PRoGJFJDEVZ3HqVQWLsTrajkch&#10;smmRC1l4NC771izoLNwpg6ZilRsQ00ynDFp7dPRbeo3MxeVQWLNYF0jVyCiyK8uRks4xuVxJp2Dq&#10;0wmnonOOURiKnBXzmcFnoJ+GFNzEIkceVJNHOn0iOwWSVRfiv7mTHpnLlXQ2a2ezfBYGFSsiSVPR&#10;5mlcZQqZgUURaRaZEYudGnkFEQnyx+dybzqb5VMGrT0aeerMi8Imi7UdCSCm1g6Rc8642OVnwqW6&#10;1MEiDoViso10gnX0EHSaUbjp8GcXikLtGA9lO0ZHOvMrtk7wrLpYzubOfoZccsoOIh06O4zappFX&#10;m08zIq9JISyaSM7iVhBJbJ3I56C88OVny+Wx6ISAaCzPR9pq8rwZM5nE4fPkaEfoLIjssHiyjpSM&#10;LpJLoCncWeRbgAZ3mpjQNDK0Zr7Dool0GB0iL9x2iwGcOZd9azbpnGO05hWeCjoj62tY5FxriDxx&#10;R56TL3Wajt61yoA647mYxRnR2STVLMZtmI+7e95n8Xn7ES564hQ2OA9f7k1nbVCTURBWv/WWxcyu&#10;LF4RjhTC58cl5+trn7V2CTMGvcNowVPnbTxaPMtiSKdguJUxnCuXiqkPXwRa85GGXXkt9o0H74fh&#10;tStxPIXNLoBLum2k5mYi6E1GO6QW/OltccC588blp0DPTjFcDJdr6BSsBQe8bVLVXFjvG6nqzO+E&#10;4OlsfGFcrqdzjtSaqrklHdrqVafDza6RXDFcGvQ5wurl3mWnmV0RPJ3tL5JLUNgJ5XPY+HSI2SOS&#10;C+ZSEZ8DSYun2AO7U9vlJLi8cEZPjZX94jkhLi+E0f1QO829To5Lw7SYFQ/cwCd61sycLpcFxFeZ&#10;KwCp314xXBahL1JbbP/58PZK5fLzgZtd+3iVy10RO93tr3J5utzsGtlVLndF7HS3v8rl6XKza2Sb&#10;r9hsNl/EM+0Y51/Csut4vnBY/xxeXzYsexGvL+D5VWzwQ89cvvw85r+O59vZ6JN/evnyPbw+wutz&#10;WfZlbPOjbHNDeE37fCPr0vG/YXj9Fl5THNfwXHPuL2Xn1xTn/kRx7nTOtE16/Te8pn3Sa+/cr+T8&#10;L/iSui/j+Vid27cxTdi8guf1PF/N8/VpAe3Fm49svpnX3wPTtG7c9prNl6bVebsXPp/9eY7tyXtv&#10;HR733PJkfjxxzy1+PP6hm4fHB29+PDwe++BN/UfceHuQD93sI+tcaeoA8sxT995aPj781qfO/jEJ&#10;Y4SC8BwwM7EjTVgmvRZcBjDPxKNtETgZEBLOUzomQVbyaGMy7XIELXaf+cnBp+ctNWBVnL0SBrHl&#10;M05UQYRFzFN5qHexv3G+6LvelgdcA8K5IaATGflpbEXScEea3Wwu9C7bmdYpGko4ZwQqHBRSqQ0F&#10;Xylk27vFVSu7L0YuBAROGvQQ59to0KPFXnuDVvd12Hiicv7EcHB4s4DMd3NuFx9zduaiQNB5ZyRR&#10;RzvXwc7y+iDtJReLQDz7ajTUkbm+t7vZP3gM40Tm+wEffe2J9LoTxtG7XBywc+pTXlX0Yte3p9y1&#10;Q2JbxOGQg1/d9yoCVxG4isBVBE4Pga/gBl3r/mi61ZeWc6tz89U80529dO8yNW775devZDre00z3&#10;AdP8c3m+ime6X5rmv5ZnauPrF+htNR2PlfYZj5XOfQPPv8bzbby5jfuf9/Ka7oOmWNKx0vP5133H&#10;M19z3Q8+c8N1L3/m66976TPp/UtYfh3P2I+XDctexOsLeD6fDb4j3GO9jWPfPtxjfYDXFMvXs81L&#10;h3usL+f1a3j/g+Ee63isa1l+/XCsf8B+v8Sx3j0cK90zvpZlaZt0b3i8r/xS3v8A79P923Ts9JrW&#10;f3t4Tcfs3c9d08/ncbyv5jjjfewyttTPdM60zXjutM/SfexXst8/+666r2nfFDerc/vHTJMmXsHz&#10;ep6v5vnZ72RCS/eS/yGvaZu0btx2vJectivvJad7+eva3NdB4hfV/fcknT/bm1vlfX3AuTOyfF3I&#10;O2+lzzaWduvEpdjdlaKv/vNU/8FxnPFaZooddcBFYJYC33n9VTymkC3hMacMMyciI7ti3Too/r/A&#10;3Fu2147xUGtUMu3Poe/2wiOCEcNnnj4JCffb/wql/s823kYz2rFAJUIyR86hIIT9D8CjUEaUBf0r&#10;YKj/fVOEh40jJNKKkdaJmIqHJiqhSwfNzuDRPCcLFVETCXVIMNDXCED8X3LFfNyMvQpgDIlmzgGS&#10;XfBo2kQGsSDEunvZ/Fd7+v+JxX/e8y5CVOjOeWeOLpYfpI40qikO0DkVeNTKQNtRGe4WSKjH8b9H&#10;6h+7xiXMazO2175CVMd0RrFQFACRzMVZdGfXt6vxqJ0i8gxGVIbAUL/BIP6v2zgf4QEVicmoyDuC&#10;xHgwY9fMobIrBnH7KR5N0IUEUwJRXPYIYBA1SNAJ9YZuRRj8v5v9P7mLGTYQQv6HsgKmj4pVMgfJ&#10;3sYJeHTA0PlNkvEwGIQv2QOGBCEk1Hv9v/niFwSK3w4AlQISOQiwJRSwj+lkEZLI+vr5EY8mGCyU&#10;OCIeTTCIXbIQ2YBhJARD8dMYessq/2t+4WdUhK5V4nRiSBQS0+NKZLNZRKIvC5CQRyIS9JK+0mn9&#10;wkvxsy/xbfwJH/YCRTlIWrF3okrIKA6JGUEyh8p6ZWjLHfGI2VPkNZVhTRR4zP08FchJK8JDkCC4&#10;k8HDNjETCNVgGAnidbaQQSQL+icRAEDz19f0e2z6ATbLRVqxSkDFKrFxXHRsHEnkWCqp9CEkmHKG&#10;CIbGGU6gURYEDhhRE3SRvtLUb/8spH7o02/9K3VsCXLsZfsUxuF0NFCxcYgHSByh8WgaZ71rZvDg&#10;8DSdLSrDpdVFVWAoYQCJZeG+0nv/3ql+B9VvBUyhFUPCMWUcVIIQaVaJlMq0gISYxWczKa5BJeCh&#10;I2UgtsrQcIgzowzbxKWEeIWEDRI1Qb8FQPjtbX6Ee/uLzREesBEwUSj2DpAIlY5KFPmBkIx4CAym&#10;EY85ZRAa1cQ2ERjKlerTFImnnxzbE6Hpl+YFD8CwiyEBVHlHHrR3xEOExOkkGkeQ7CeRKR4cyQcG&#10;DOcMKwPREpTBgD/AQOExYcgg1gT9FgqPT1teKKCSZKwV24djcnAgkXGAHx44ezSO8JgzThMSFnaM&#10;E/AolCFxOIECicAgKClDYBQJI3crOSLT/+TjTzwBCo/p8VjZWDWikn7FXqgUKjEkUokgkUQIiXzm&#10;XGImmZFEkPuukGw2Ths6HjDQrAwnUMCwTUAC2iQLV1R5ZIvEiMGjuV26dOmR8cG8GmsSRHnLJ55A&#10;KwmV6B3Xndo4xLPSOHOoNFWS8ShsAh4CvcihtgnRKWfIJijcCcOykBboMV1PSLRaREVaESSA6nQi&#10;SFR04CGqpIBEMRO8hWKVrIekwkPK4Nh2CjTg2o5NBEbi9qmUKpJBHntMfR008cgjD7fagFHeVEJh&#10;d8lE3om5BEisEl0bFLnExqELRkVJQB5oeqdQyWZjcXAMmo4qm8ScQQiyiZRhmygPYn76QW8Q/6CJ&#10;3Fmh8OCDD+XHg2NLb9XYQKgASjJWck9KKoV3UAmtyLCEBEtRJYStDAskVsliOomQHA2PoYhAc8RD&#10;na7wEC4JFeOBkgSJAJFKBDYZtsYD4wgPqwQwjAeswq0hsXEWJbLZaKesjW0adYG1U6gpThuKjjCJ&#10;F2FjE8JPaTHbRNmCjgKGZPHJT37yE6Hx1g1kJkLJKuE4UglHlnFUdDgvuozGISpQMSSqOJJIDYlQ&#10;aULCQqkk4KHMIZQ5MGkDKXIqTggZqq7EQkRx0DUk0GwTlGEwIhIP5Hb/Aw/4oSXCaBDLQ6NWslCU&#10;ToCZ4wsSshTnLSAhqqiSWHFk/CKXKJF00uuIB/vROIbwiGBotIE4AAMHGw+Jg4BT2nACfeSR0SMP&#10;IgJ6TNcNwzBz//1eIkjYUkIZ7DNCQiYRJDaOICGMqJIIiZS9aJwmJEgk44FZBAZK0/GkjLqmQA8R&#10;2SmQR8gJDJQxJlApY4IEAMw1KeWBBwQJ+8aMIpUU6dUqWUyv0Tgr08mIh9QFrBGPjlPQsJxCyIVN&#10;lBu2sshI/GarbTFi66yUjAoCA5RUd5xhs0qerI0DJCrCGAcd0zA4zcZpuoZEQmtKpIUHB9NRjQfi&#10;pFXiGJwy4kECfRjZ06etOObBEECGRIhIJQLEdRjIkQitn16FB5omePRdGAcDrJHIZqPKYn0AhvCQ&#10;WTTmAAyYKPAgQKrACEYacdGPGgx6/PH5BioDJDnNgIog2RpnzCWUHOUSVxzioTmXEGq/CAOJKzAz&#10;kkihkowHG4KHkgdgAC5gIA4Qlxo5J82ZQwV2yByX0lgcMFQmUMY2ad5/P90Fi4+Fdl+YZ1ZIRVQk&#10;lLHoDKM1nAPwQAIJoJKF8qlYhAlPoWpAT/ArVVKgUuEBGMaDY3MSD0gjHoSlcXkosINTjIfAoMdg&#10;MPdYggTJ5QwL6pcuTdNrukVQFGFdDAsSGweG8Y4rzpxxJJR5PBBHxANlwgeNIRgEwVLMpESNwmWW&#10;hEduFsccGF4+UcloHKTmdOJcElRSDtWQCL62SpCIIXEuwQbgUUNilWw2rJRZVFwQB0rjSOCh5AHo&#10;uloBDPhQZUG3EY8JGBmPWXHcd99Hc7tPbZTOBBLgzKhESFRxbBwNTTBOVInSiVSiiiNU6JRVQmdp&#10;ERLAUEMi54xHxqCJh9IKKE7Sa5YIKkm2eeihpJIxvQoPlKqhmgYl54IHIqz0UVTaRyb6CGaZJI9R&#10;GcKD6SARXrJKOrlExhkkkkFxLukUYVUchB6NExNJrZIV+pjFQ8U2WxvyCJlGdRDBDb9UeNRCMSQA&#10;mY6TXcNUBwd1WkJlVEkswngZR3v0ateQBVVuyANyDelEQ1fwoLkI45oWHqov8/n0Uymfjrc6lOkI&#10;UyOxhEeGZD0eW6E0VZIPqCIMKkDiRAIoqKROJIKE9GpIokQMSUwkHqrN1xcwBVnXW6wZ6y2DANVb&#10;ggISYly2zGgP+yXOpJVjbmWmTq8Bkgc7xokqMSR0BEgKlfjqJqpkigfeAj7pg705hsqXLGM8KDG4&#10;NuHx+OMJjwwJeAgSAqdF1yhXDt2dcU2hEkOSjEOSleweSFc5UslDD4031hin5fslGr3GK2HSHpFL&#10;JYLEiYRuNhPJDB5FyeWoYC08VHLBoxivJ2vH8XoGxK4BkkU8BkjGLZ1LYtEB6YxHyiRSCYSEQcnk&#10;mg88PCiZG81bJbJMxoNZmUlDELATHkjEQxAOHC2TRyGpykCOLUOMvp5TFgEUQbLFg+7OS6SERLZR&#10;bh3T6ygRTrXNJUCCXomH3EZsdo0gqROJc6vxwDXgML2+ZaWGclimloiqLirhbMgSiXDymEVIJBmS&#10;VGuSZaauoW+DRDIkHVRYpS1ltDqX1JAMKnnsseKaj2ihseMa+uvECiRTPFgjiUQ8cJ6yCBIBkuia&#10;SaHJWQQNWyWGBInQ6NZEJV2hbJHLmHQgsXGQiG7P5wu+4epGFZiwBUlz0IoKaPR9xIMCzKxgAg+a&#10;sioSKbKqXMNJaEjErlFilXEIkIZEYLGGZKKSj32MMVmsMp6fwwNcU2LiuGNu1emQZkwkGqQ1XaPE&#10;Sr/oHbSjD+MBAlkf4IF1BAkrwYOtBAkJWZDUiWR0Tb68y8MR8rxqjVUCJLTaOBOhJHs0UElLQ25l&#10;lyyzNImQ5DsD20QyjFtRbr43L0iwjCSC0CURj0joZlbA8DnwFA+rBDxodg2QFK7hDIVKkAgPPp4U&#10;JNCWK3C6CZDZTBXYHZJ3ClQsDs/MQZLwoOXjcnxBgkRo2TQEkm4egQiZDkiURRB3XXsrPBikasBq&#10;iSAbSwRR0aJEVHtjIsE4SqxEQTgJj0uXLBGCRSKEXqoENEb6kw7WSQQgBWrEI0OSr/ZG14x4TK5+&#10;wYPgkUhtGchXCpn5fI6VbCLLgIdcw2HkGg5MA3SaXBMTCZD4dntWSZIILUGSmzrUkEiFStIHbYQt&#10;I1i6BrA5uGqv7kETAHhQe7FMHJ4Rs7JqxIPeJSts8eCi3xJBKFjGrmmqhIMBMcLj8B6RgAqQcH4N&#10;0jCxcisCRigyTq0SgBEq7rGEIhQm0wyJ8CgkMuKRBvE0zsipCSCPRYbhGdaGulhl6AWi13C1iweu&#10;obnWsC0qSZ4ZVUImQiXgIeNkkUw+kREkSSWXhq85KJfAYoKkTq+5m1tIAg5KJF5Q4AGcKYUM+kjD&#10;M5rxyBIp8ZBEiL+LR5RIhmOoNTGROLeChySCSoAE0K0SD9KAJOVWqSTkkgGSMZfYOAsqyT4ClTYe&#10;QPLAA0qpc3i4yggPpZBCH5gh11t9vitIbBxQsXHIJTJOhEQqESQ2DlrRoATjkN5hKBln8tFdihuV&#10;0GJ6tXHo8VYoIwxJHy2/JH0MRWYOjydwMSGpxEDdGeCBcWK5USJRuREeo0ryPbRwzwhzK5FsVdJK&#10;rxNIglUGdXws3QqQsM4Yj+iaTgWOKsE4qjgd46AS55Kc8drplV6qyRQTlQRxsJbNhEdCM5sFtVFh&#10;MEvKp2StS5cQZp1P8TX68BCk8As2CH7BNeAhSOyafrkhOds1GIdT0er0yuf/aagWKg6BWyj0Z844&#10;AqaYCrOIRwYj1Vvj4XqLZ+UX1RfwUL11/shloqi3yh9FFjEkSiQqN0UiUcWxRFRxbJwwLgk3F3PF&#10;gUVBsjXOzNBkAYysj0U8lDwgitiEB5qGSfRBF5D7tN5GPOZUUqCiImzjcOBYcVCJK05GZfgmwGCc&#10;SXpN90voUFGERT9SiHjYJkobySzZLoDKQQZxjIOPfFO1/CINgdks4KHBB6MJuqPiMvVLBMbeUSJh&#10;GiHxOC1CAui0ouIgVCDRUO3JJxrfqYrGSd7JTXjMTbVNThzp9mGqWAmP4fYhxsSeOXlsbwzBj4oL&#10;4dEAgyazgAfdockD4/eTIxhzKqkrMAfTUcEaiUglhXGAREU4XuOkoVr2zpxx6HQTD4HBVHgwxBMc&#10;KZPmNuKRrm85L2enKZNiFsCANMCwWdbh0YREEgEVQQmmKE0SAZWYXoEEcbZyCSkuqCT3wJCgfPXS&#10;nS4g8XKLg13sFFWWdGmbL25jJpU4iCprePKVM7pAXqTRKbqW/56wEEd8q4pj19g4QoXDFLkE6FFJ&#10;3zga0A8VJ6sEdm2clE5yc90xDIMoHkg2Udpgr0EZ4xcT7RSJgzQaxUFsRKjMoUxqp9AjCN/97yuB&#10;hF1pUSU2DjoUJChTxmkW4RoSaKYhfjpKd2lChalhYF6rDAZ4JI3lMUdSxhO67YFThlvKyhxFWWlm&#10;Unq0Ag8Zh/LrClxLxMZxegUSSQRUiAW5EhdUYWWlV3IJkAzjkvHKD6YzJAMqAsaoCAwW0oackbQx&#10;DMA85iBtNJ1CJBKHMgcGR9k0OQVuASPgcXls0Sxx3kM1A8PehUo4fISkaRxQyUVYt+fzNU41WstS&#10;Sai0GsvT+sImY01hAIZRhq8OKW0ojRZOQdBEK7PQCxo800a/jHDM/ohsHw8lEuMB+tBgPJrpFR7J&#10;rVuVXBpuDkglFkoBiaAyGDgFZTiHckDAAG9Qp8U0ui8eAiYqw/NAomaJAKjARW9AIuMAfVQJ3nEu&#10;mTNOQuWx/MX3MFqLwBiGiARZwzYBCWxCExjKocUAzDUW3miFU7I8an108ACYGg+5BlQEiU7l9Nop&#10;wuSSpOz0ocV4c2A0ThqdhAYGasOynD2ZjEMNfcMu++RTn4rKiE4BDIKBKDmFOAmYZqfshYcgQR80&#10;HYBpJ5FoXGLjECANlSjqEZLhLwLyyCFd+cG6+hxAybPglFckj9DyDuk2+vitqSgOToRPZROBQTAG&#10;w5mD4N0ROlXlDycSZuyUYsYqiajYOIDeMY4qDkp2xcHwqIQ+0TFkb1QGYOh7vkGNNxIGTPMWWIyN&#10;AQOPsHtEgoMDBieKQ1GDQWxyCkgUYNCvLh4dSCwUgxuF4vRa5BINDz0uMST0Jjln/EyYbtLdARhM&#10;pLkRBlaNX0IFjIQEDcE5ZwiMpjIMBuwZDFilieQlPDqQ6AA6mFGxSiQRbOpcgmg1VAOVAhJ6Q5/A&#10;A7KpO0krGZLc9ckkSSK15BEpA9MVYHBwxMG5lEBRBmlDic05NKYNdWE1Hn1IdDCmggTQDYlVonJD&#10;XIZEFQdh05RONFTLIhmEImzouh8JhNy0GRAaDJVWjiYwiuoqMKAop9DJly0J23gg+hX6AI8+JCBr&#10;PCIqOrlQKYwjoTiX0A95B6bpIi15YDSRQTIMrGJLGntFJFCebQL8NBWUaJM5ZShHrsZjDSQRFU4r&#10;PGJ6VYxSCZAQvoSC42tIjEqGJk0yUmlSgKFSwqE4IIel+YpNBSXapE4bQuJ4eHAkSUTCa0pE6QS2&#10;aKBCvKAClwUkERU6bQA0IxgKWSh7AgZHo3HYCAbnpZmZCIYSBtN98ci+mfWODh8hARilk2gcrCxI&#10;QEVCkcglFNwPJGoYATvExhLauH5bVHUEZMEBJUFOwYkiEug1gkGcBRK76+OM8BCv4CFI5B1DAgCG&#10;JMMx4BE9IjysDCCRTQo8JFymIu14eOyRS5RO8DExwhzx0sQl8s6e395IEjCqyfTbjSVqGbuULcBS&#10;spBHOCDK4MicQjmD89KiMqTjJhhIZJd8an1oJtouzuuE0ThyDXHJOEAiVJxLlE6ECr2kqcdzUzbQ&#10;xhEMI1E4xWCgjD4YZ4MHR+W0EY86kQgPiBQk8AokQkX20TRDs514VQRDImMqWQiMuYIiPCJ7cR6e&#10;D9DHrioRKrBVpFfZJwJDJqC503FGq0DOMFgWWXXbf2bXtEnsfTGv7pwZHpzNxgEJNcCg2ThOJ4Ik&#10;ykXdzZoZdAMSfstawdDUBHgLDM6l8/ZtIiSOhMdKlYyIpNcIiYwDHmqCxFqxCIoZa0J7cRAbROKz&#10;OFxKgKQQhN+eAR4c0ocvZghEQTEVKkkjQSX0gN6MiAylx8DQ9dhYTvPGzBRgGAnO5fOuBINeHOyX&#10;CO4cKparAhQqhVCEinKARKNp7LrntRko0iQIphEJg6FTFxTpbRG53p4LHpxfcdV41FoRMOqr4Ykz&#10;WtVBQmB0kDgBPAwJYdo4EoohgWCTvWaG7WnaXYfSVKifBh5SnQiop4pRkBSoRGyUXdTd5rTGgN0F&#10;A9MOEk2PxIXH9ks8do2HlvRRUV/706iGqAmDwSmaZ4/hNecvAg8iLSBpaqVQDAjVMLCkkMUcEoKn&#10;iUFcuDnoN8zH35gZf/vlXfwuzV3hd2nSb7+Mv0cz/v7M+Hs0h/7uzFdet9l8a/jdmda50+/NpG3G&#10;351J+6z53Zm7vmqzKY+X9k2/o0OXcvvrTNPzFTyv5/lqni9nv9TS7878VV7TM60btx1/dyZtV/7u&#10;TPqZ5fDj5OV8+D1q/xDx9mdpw8+xlj+5edRfhXr6w299/J63bvSz6Y/efVPxiD+nvu3AGHr5a9Fj&#10;0JOIjxfuFRjro3e/RY9LH3hLfHh5nkmoC+kB4wzwBN2zhHbA9ZEP3Dg87rrxkfBw3CHoIVyCdsTL&#10;4fKrkQeLYYw1x/fwnTcWj23cuTOEHgGOCp6Ey489Z4Anwj043CHWh+5880Pvn3/c+Wb3gejHiIk7&#10;qcLokkyIeMgPZyCGMdb3v/nB979peLzvTQ++702fzA8vTD2hPznoBHaGWcLYKriQbzPcA9AdYlVk&#10;n3zfL/L4RH5oPk9T3AQ9AO9wM8AZ48FzCWDCvWcJ3X3DHWL9xK//4gO/9gv1g+U8yohHSQR0z0MM&#10;Q6z3/+p/5vGbrYdW5W4McUsYwCwRSxLyXD85HGi1IdYU5Xt/nsfHpw8tZK0jNsxWBRFnw93ocFPE&#10;o3aLUnxIuEOsKcT3vPFjd5SPj79niD4FXUY8eNGGG/NDSsDS7iSRHWy1Idb77vi5+25Pj4/e/rPx&#10;oYVM6Ul6ZOyNsfw3AHznm4d0lnNwFMPj99wy5LLDwl0bqyAvYpUeylhzuT7DWH/jtp/5yLvT48Pv&#10;+un4YAmrfuO2BPaA8R0/p4iRhPKGskSKeExnlz6w1a4rxbZM7FvVBlxjlPf+t5/iESNmPkf8M4rY&#10;GFsMGeCcgMdwSWdKvY718Ko2xEo0CpHpPfnhtw76I+9WxBngO36OiAWw0R3FkAYVY6ypDjvcidV2&#10;R3eIlfg+9M43fPAd6fGht78+PTT/zjfc886f4hGRliqQRAL4PW90ihC6D+ZxhRIZETuRHZ4ZhlgJ&#10;8e63v16PD/zKT+px96/85Aff/vr0oAMEHbSRdTwAPOSHLN/Bbe/bajcDnCJ2IpMYeplhZvQ4xOr4&#10;7vrln4iPIegcMUiniAPGErEAJmIlYCRBxKMeUiKzHibJYfdB2TbWGKLn3YcE+TsGgK2HMtb3/jxu&#10;m4sVqx0n1jv/63/i8f7/8uPjg/nhwXKFTtxEjCQKPVi+CdqxvI3aLcSQhuox4onbcqWYFOGpGAZc&#10;c2Q//r63lQ+HrogFsxSMGJQinIMpfq5tQpfUq5Hk1GpjuDuOGRxrivLX3/ZjxcPRE3QJ8Du22lW4&#10;KfumcNMQYhTDL+Sx7zhIz0nXQ15lhkne7SayIVZC/LW3/kcevzo+9PbXf+nH0uNtP6aggX8CcM5r&#10;zg8Ww5B681hnK4Y8hrTVCvluq1pzzJDFMMSaorz1dXq899bX8UjzIW7hTcQRYOU4J4cB3dtSLqvF&#10;EIswmcGpN6LbS2T33jrESlgK0VOHrqAFcI1uysFj9kW+g3Zv/9kEbR6XjWLg4iIU4XBVvM27Sxc/&#10;T3/41nSPiBDfc8tredxx8/bB223oWSHWQ/bckB8myWEM96O5qikzhHBz3s2jRw0gs3bHOlxYrRLD&#10;0/fmWGOIxbz6QNACGLUU8nW9sBgA2NodxLDV7hAug7JRu6Gq5avLuUSWYv3QrZsQ32vuuFmPLcCs&#10;TRjf8tqtHrLblNHIvs5lDreRyMIYskhkygyIIemhQDdkBsea4rv9pvJRxC1JIO4CXRWLrRhy6p0m&#10;sjQokxhIvSmRhTHDoATFOgMtN3KGWG+/+TW33fSj9cPR56AT0hJxDbBzWYr4Ha/3sMFi8BiSiElk&#10;9ZhBmSFWteLih5KWNDAXq6InYsdKuNZutNok1lSH0zg4CjeVifFyTbGOmSHf7Ruz2HKsKaa3bB/v&#10;vvFH4ts64gHdnICnVkO7Sb5p2JAL2zaR3TZJZEKXIhzzbv/i56l7b3kMXImM+OYeKe6skALgpIRb&#10;X5e0m2ubEpkA3mqXUe82kakI5yHOe39+MmYYL34mWUw3ncbR41P3rIh1gLkK19pVuKpqqsNAe/ev&#10;TISbrZauMT+WxWCrqQinzJDvqKbBbroSHm8yBKulWD94y6ZA9F1v/uHhEcDeojskNUSc3DYj3zRm&#10;j2Jg1OtEli5+dLm2zbvcGUk3Vce7OCncbcQjtJNY33Xjj2wDJWLejg/1R2JgOu+2NGTL6IZw8wWF&#10;tavrYZeJUQz5bqTEMFyoBYBTuDd3Y20CPBHDiO5YKX5tHJd5lCN0GTZMR2Q/M1z8aHhO0s03JHXx&#10;8zBVLQ0gJ5eWT3zo5kejBkpcQ6ysGqBtWQ3tRqvFEVnSbr7AbMeqC7V0lUaNmFyorYi1kIHCnSoh&#10;ua2JrjNDHrZLDNsiHEZkSr22Ghc/qmqTuzh3CV0r4aZLd988yVl9aI1uCjcDPCayJIYiM5B6oxKE&#10;LmMGspi1O14GD/chc1rIA0iEu70G1r1oxQpIIcXOhpvdJiU4VgFcWi2MGepwLQYyg658fE/EPstZ&#10;bBiL+YbIpQ+AaybUQaRYm0oIevDGUzFMxgwe4qhMSAxGF2gzuj+ttEC4RdLFZ8lk4YOJRz5w0wZU&#10;dMpjofueW/KFUEAX7XrMkC4lclpQuIxvBuHmq/ZRuMMHKvHuWDfWeXS3uGogsbXaBFoGkFRgApXP&#10;CHdMYduxmEoagxsKhE2meqbRgqB97O63PHxXwvW1Gv4ldINwCagjBofLjHzG7qPVXntHvgRKg918&#10;MexYrQQPzEFX0OqSXfeaZDLHqhHjEGs2RxprSwwxjrlw4zYp1jEt5HADulJCRjf6zLdwsmrTHelY&#10;HUaTpbshY+G98eG73rJBXiruROxwI8Bz4bLcEStcdnesymIai+EzKwFoeYz3b94wVW26AEYJxMpD&#10;1WESK4cjNfLIEQ9XMtKDI07hNuXbDTdn3FTS4lhMsQ4jG9JtHpVrZCPVkhAUK0qwDChjCVffH4jo&#10;DgAvyjf3QegKWqYZ2uFqwjkhXEek+zeqvUoIChfVIoOs2jcqG4yqHWTw0J05VrrO6G6EdmI1Q6uA&#10;JgOxXB2shF1jJdydY6UYwpHQdbjSbo3uIAZJIkzpyUyswxhXQzAVXgaNSghy2HhPN5SxPLSVw9LQ&#10;NheFhCuqh6AU7jp0l8ONySuMx5Nq8yChiFUXkphsqGHTRGvJplhJJRyCcIG2CHebGXJWsuuZiRHr&#10;7buVucbklfPgNnkR6HKsY+aKRWESK0pXQhnCzbfiFhOZ4nbEvLUGJkVhHH81Y2V4kIrC+InaMq5f&#10;wXfOvohn+qZfnH8Jy/ga2+aFw3q+rrd52bDsRby+gOfz2eA7nrl8+XnMfx3P29jo9uE7fQ/wmr7T&#10;9zVs84NsM36X7+t5/1LeH/qdvi/kOP86nPttnPu24tzpnGmb9Pq1vKZ90mvv3K8k5t/695tNebzx&#10;fKzO7buZpucreF7P89U8v4f9Ukvf6UvH+S9gmtaN247f6Uvbld/pS/ifdmt+i/aQhcft7mbzJcc9&#10;4Fkc7RC4mvseN8gTx7CJwBEXHgXM08TwiCitOdSBSJIzDzzC0Xdf0+sz2ma/vlzFsKBjDxhPzctF&#10;jy7k7a4wnhSGF4JYfdJdMfzxd75y113Obvu6O+uX+I+bPLN+32LLXTt4Ivmw6MXiWwO1cmbxgMUG&#10;O8F4Cl4u4u+/XQlavVn/sPXa9TBuvu+CxzZ18HNLali0xH9XWMzMbT93/Hr5ShgvFsM67OaSGo0C&#10;rv7bevfmWZoL18D4Q2/8R2s2O4ttmjHXCwsE+nB11hbH4W19ruaSxb5fSF1uhlovrHtdQNT8k+G4&#10;sNiet8Ux65M2l/RhvJCa0ozz/7N3JvB1VfW+zzmx5VA6Js3U0CZp05JOWKADbdKkadpm7JA2bUNj&#10;LRQQtCBw5T7lFQVkEKvci1eRQWiL1KFMEoaWQkGgiANyRUHwqnjf9elD3wUUs61V1N7v/6yz1lld&#10;e8hJclJ6P+/l8/lm/dfaa6/1///2f62990nS2o1OpI4UtkoZ2s4I9vj2vGF2bxq+C/eUMFdVux2g&#10;E3uGioV1M6PZU2BH+6OORsh4NPMwE1ft6EzIYZr0r90Mi2Gm69W3SA2PRh726qHqYCKyw4wWKuKf&#10;mgg70R7czIgR7WSkhoP+OXa0b+aoCcfEGCZChG6BhwLHMbOYeY0nYUaYjIP9rhfmj9NuAjGhBQbu&#10;SBT4z76YRrtz4GhmLjO745VTDdVwkN9THDf8VeM/hgkqMGSjiVEpE8OcheEf1sxo3PB7aLcEyjhI&#10;z9j2vBG28TxaQKODI1r0v8tkdzYjODIaDTGUMxHecihQw8FYy9FumKNGQDsQJ0YTO4bRJFo656g5&#10;C0ON5kxhZjf+GA/9xrGvoROdEdDo4OiTeVWNEKghkzoy+qUzLYEaDsa7npkxzDBXHMP4328B7X9Y&#10;LkxVcxUCs9H4YBwL85x2v4xZX8sRs5tDxlXjfLSAYcqYf5zPNsI6GxkDs1F5YhwzrgYajozZfU8J&#10;nNFuNE5iDERAW7QI29EzQkbjjPHQdtuxfRpm7T3FmSiwajw0Pvc1A23F7H8w0th2B+xAGQeYij4N&#10;s/aeEiia3ThAAW1xjGJhht05QxkzX86DpKGtVaCdLQEd0dS/4uo0mqpR0pZRrWh/KpqloVwNjEI1&#10;DoaGEdOpQwMR0OhglMEw/wCu37C7YavTbQ2xjYzOTpJhKvo0HOh+OHABCURlhQrNjtcvoF+0wBZb&#10;Sb+MRkPmtWXsr4YD2g8zF5BUVB7aPjvqEZpfQKNGoFYRjeZEcyHM4NEa4qdZOGEB2qk4kGebsPFN&#10;u/FEqcf3oyag0taR0WiIgYy9bon4b2JxjCM17P9adoZ1qn0S0I4OW2WOUSAi2fz/TLrTWQ0yqMu5&#10;fz9fduTyV7MloCOIqSrpnO/mqGMEyhi9nI3//tBUywDzMGxY024cyGQJR2SgI4WqOro51cBTBkND&#10;gjUy9nU/NEKFGdkSkMD9gjiKBVb9ZwVqGL0lmijCwjxSw0z3w4jRzCEzdV8z0Nw6Vbx+HRy57P85&#10;Ats56pw+EA2JyETnGFYeZqShc3pgtd8COjcRRwFHH6qOgKpqd3NGUBry3bmzRNyaTSwZaZjZz1MC&#10;RbMbzaSDmoGB6plGI6OjIVWTivb2G6EhUaiI7BgdO52H2dDwWBAQJd81DTP4OylHf6c6QAHNQnOS&#10;xwiCYTIt2jCnOEOZKVjLg5GH0T8LcOTyV48dAZW8SsZADZ3N8Ojcl/2KOS2DJCAKmIyKTjz1v3yZ&#10;PuasTDQc4DM2UqT3w5C17Mjlr/ZbwOi7cOYCGumMkXUN/VHbLZaGAc82ds9Au98CRj8HGhEwjDLG&#10;8P/XauaQMszp/jwMXMj++7J5qFABBsZuGi0NAz77Mt0CDSMghpo04tMYew/vdwY66plqJhqapxr/&#10;DUVpaDvfPw3995RA3exGo6GZ0XYj7NNUR0BCc7LFZJGjDFUjmm043czpzrCBGkZvhsQVnYcmA5Xh&#10;fG5jaxVoGwEDk1AJyHflpJ2EajWpiJwwqSoFHFlsxfy20zlQQzUd38OSEFftBFBZYWIMVIBGV8Mj&#10;//Y27CzTbsZX09kO9E9AEzuGLYtfNLvF7oltBnGuTmAScmVNHtr+Y9sampD9hk/DI/ZDf3+7xRGQ&#10;GW0flIZ9ykATu6OJLZffdjqbQTBsDfuXhASlwrQDd2yfhun7stPTX1WDq4v1bgmIpH3SMMM7spOE&#10;ROoP37Q4Gtq/f2j6BBpOEtoZiB2YhBF7oEkeRxB/1jktTn8zTkQS+jdD5a0TgsoNE2agCKrR0dD+&#10;naWIszg0kCS0l5i5gxC1LYijVVjVPiVMQKbodSdERltDs7hUmNFS9E9Dc3XUXPbsKgkz3wZN4LYa&#10;YYr52+2zzFDONbIFtJPQ3EocAQkh8yRE3jANo5WP0NCs4kyeZEzURgq/ShEt5iwMM5QjoJ2EtktK&#10;QL77F7KThAQboYYjIFXz85SIszikNPQnoREQ32yHw3ZCE7hRI0Ix55A5xRaQAR0N7SS0XRqkJFQa&#10;RqtnBETGDDWMFtCWwlEpomqfZTR01LMz0F7CKNmrgIRm1lqEIP4kpIX7csQp6pCdhMxlb4bkoXLP&#10;vuL4r5LBjjFbGdirgEwdKCB+DnAVo0aghtyX+62hWciOgBEa2ukUkXXOIXOWuRD21VG2ump+AfuU&#10;hL1KEaLh2OgTTYZHLORB1dAvYNgeqAQMTEJ/Bpp7cYarOCwJUbXXPOzHQlZ5aKeKyR8jCIaTbP6q&#10;3dmMYA/rz8CjL2BSw4zyUCVhr5shIfCllpUdrFHAlsUvmtNiOpvTMexhse0lzNT2ilAbdeA22Nck&#10;DFzCpjG7eZiUMFMNI1LRqKcMpaGjXrSAahtUS5jv9n0wuwJmfS33VcNAGW0B+5eBfbqPqM0q4qZg&#10;8i3MyDAPmSjwnhL4YBOxnG19erWNgP3IwMyXMKFFCBhxKzGS8jl29AjqMmVLQ2TpVTo6GPUwjnEB&#10;k2u5l3sKCisZA/OQrYYrbu/kYcsZKYwy0TKabhECqln4bk/tLOEBboMqtUyyRRi8L0fnYSYa2jJG&#10;aGjLaIRSepqqbYRl4DElYDIPe1nLjob+x5s+pWKgjLZuyvarR4t6jFECBqaf2QOPWgaq5Oz1njJA&#10;DQncEcSvmN3idFZV5yHQWcJIp76QTn0N5EnGrMqIxescylzDsNsKbqsQ7NywV7RfxkChwhodAe1Z&#10;+rEBEoVRKcJwVIquDpKGRGfLGKZPdLujnpN+RkCuYGD6BT5LD46Gvd9TMlzOxOIkyUBkzFDA1Or1&#10;vYkEChiRePah6KzzH83k80OjYeByxlsVSJiGKGkEiU48ddR0VpfAn34mA8MEVI9hfMdh82WrFG37&#10;VYpu6dPPAvDHuGfv20bDTGREokAljXTK+O8iIPKyHyqRoy9N5qmYoYyOYna1V/WYQl01+zoq21xi&#10;k34YvYZmOkTnW9hR+3eWzFBhhnLM+OmEEJGN5haj9LEVc7Luv52AyTxM/75NmHSm3VxcJWOEhv5s&#10;dGQ0WvkN58akqgyovo6pDFSZadYyVaNVmOFoiJKBMhKmijdQjUAxw3rSrsVLrV8GdyalapaG8RAj&#10;LAp/e9gizbC9Txoyu3EyMBUJx17R0UpG6GYOHfsCorO5LyvN/dfI35KhjCYb+6GkkQ5DXZTA9HvX&#10;M1CJ5mhIo180p8VoiBGWjSYh+6pkoHqBApr1i2FcclyNrioFBv7d//vYfZLRBIJo/i+TQrYyyjar&#10;1d7xTDdzYqB6TGTmfdcFRC5/HqrrEn0FOWouvQnHr6FqsQUxKoUZduewAc2MxgeMXh02HQaeeM4I&#10;YRrSzUwaZtghmLgwAmO3xenVDhyBRnsWe/YwD512J/ZsVQeiIR7agdgBholAe4SAEWcNXEC8zZZo&#10;zjgRGqqezqX0V8NkDEvIaKECj9pXx54O2+9PYIsTdXar9vNh2MiBXtmNTlx2yANU0hnKnsh2INoO&#10;iytb7VnRkBDs6JTthN8nMf3nOuNHi+YczZZWYeNkoiHnOl6FVZ1IqfrVCFytqtHfmRZnzLCpA9vD&#10;os5uu/25TcTIgR6GNTpRByoZKJfd6B+ElrAZnfaIQAbjUK/3FDOp42ev1UARbJUC7cCzMldPeWV8&#10;PjpGhmvZONOrdE6HME0yb3cGjKgaJ4+yYf+dVIZTR0QRdihzxUzPsKHC2jN0fjC6Zb6WndnDYolu&#10;NxKFGdGnRxx13Dua1aOsoRLBL2CEOBkeOpqiOXO9KxpmKEvm3ZygjnK1r/cU273MYxzUnrZL74rd&#10;j3uK389BlShicL8n70rL/9dw4LJn+J6SyUQRCZPdQ5k4czT7DGQ/DPQzu3LZowVOdyw09vu+HO28&#10;HXu27OgZ38WjWVzLdhTZ0s0exx7/mLLJw4ms5+GpNW3bFbQlID91PE5ZnWorpRwNvz8uJ+ezPYcP&#10;D8WeDV+hU/c7hw+/RPlvlLm0fYxBpI+UYynlHCkXckzGr0mVDZTiRwzsOU+iXgwyv/01mYr0l/aq&#10;lC3nbgLxRewZIF+6HKKqvu96LDlHjyW+u/GejMMfwPdOju2EB5n8O8T5OOUPKStom5rY0qM5KXFu&#10;T5qzeiYnNvZMSnT1VCTO6JkAJ2KXJDb1jEts7hlP3zJKzYTEmbRtot/7advYUw4V2JNom5Q4u6eS&#10;/lWJiw2zEuf3aLS2+jrNxe+zU36fg4978Pdb+Luf8gXKPNomJ1bjXxAdzLWeOc/geJdhCvYU2qYk&#10;OntOwxeNO/dCa+5FzLOXOQ8w51OU36c8nra6xFk9mqpECzEppiTaGF/hjtvAuO3WtdjHeE8x3gHK&#10;71HKtahLrGVcxcLEyh5NDWNWJ5p65ieW9cxLLOmZnWjoOQX75ERzz3s5dip9ZyeWG05LtNLWTIxN&#10;tDX2zKWcS/10/JxPvwWJVYzdZViWWNOjcf2ej98NKb878VGuwRP4+yzlc5SjaKtN1PZomhLtPZqW&#10;xIoeTV1iPrEp5iXqiUOh56thHKbKqYVi2HFdLMlZl/39sDCRNlk/sh8FrTfJf/ma0XBjstRrRNqr&#10;QM7FZbPexNbrTJe9rTc5R48la68LTodd8De0+All+V8PH5ZjMpbwu9gm79q48Jee38WETV6Q/3KO&#10;fBFestT+S7ueU2KROc8Ee84K5hTfRoLMKTn6duydnqvjwkbv7ZjwTs9bsUMg5UbvrdiZ3nVxYSO8&#10;03NdXI4d6qng3ATYPrr7ysscP9NL76ON1CX+JpyV+MXPV/kmfaQ8RP7IOVK617uBdrk2Emd+ypZY&#10;9D7K6cmvXfe8kiy1LtKudZFzs7WPytxuvLczwUhi6eTYOXA1xIjznymPo8yj3BEb6X05Ntq7K5bv&#10;fTU21rsb7oV7YsOpD/Fuh8/DDbETvM/E8rx/gn+Bm+CLsVHerZx/O9Qwlugftg6CNBKf5cvNfWnX&#10;GoleblzbiKs4FdezHJe4hhDPjZSjKKdRbotNws9p3h1wF3w9VkVMlcRUZrgrVuHdSb874Fa4KVbu&#10;fSFW6t13BCXUNUXYBUl9RCfRS3S7K1mKXcD5NmMZMz+plWgm2omG2+i/jX7bYsX90k00ka+o3ArK&#10;h19wzjupPXER9jL4O/nfSjkM3WT9vUyPNKXeyzmKV3PGeT/NKfF+Ae5ayOSau9dwPNdwVOoa7mTe&#10;M0B82UwpuVlBOZn8SjMUWzGeMs3fesbHFHmUaYZ6efQTRh7BKOqKPMo0+diKQq5RCYyHbMRa46zD&#10;s4lN1uFFlEMp8yjrWEOL8Gcxa3EpNEEbNMeGeUtYfzUwG06mPiM2xnsvnMbxuTCP8xbIGuzjOnSv&#10;yXn4OTp1Ta7Hp0tSfl6W8rOU8nzmEz7kYwhtinMpz4olvE2xETDUsBY7zWhsP120nQXnQV/2FDeW&#10;a61YLsfv/5mKRfYK0byY8jrmSDMEW3El5cfxfyv+b8VnzcXYaUZjK/4H5Vaux5VwFfY1cC0MxP/9&#10;+F9orY8bU/5vp5S1WkG5P1bopRnjPcX1fxa+Cy/gywscfyFWBMVQ4r0IL8XGea+yv71KLJoXsNOc&#10;gK34Hhp8Gy2ehn3wIO3d7FuPwKMgcw8kxoPEoPeAL2C3gawL2QsSlBMoD3IH+xMcgj/DO0lGeX+X&#10;TM3Jg7FeLvvpEDie9Zsg9iGskZzYcfQZSv8hnDvEOwg91H+fc5z3nznDvNc5//WcIu//wlvwNmq/&#10;nZPv/YH2g3jVl7j0PV/2XPnq6/1M9uWpqWu9CFv2ZYm/lXIkpezLsu9qZB+W/VjtzVMpFdnYq2Rf&#10;npby5XLm7QK5t8q+LPdWWTfl3E8nxaayH1dBuWES99OJUAbjk5RTTkjuo7KXCrKvyv6q9tpySk0V&#10;7dPoM61P2rvrfjr+288GsteK/xen/Jdng+nc609lnoWwBJqIo41ng2U8G2ga8L+efgthPszFz9ms&#10;m+VHUEJdU4Cdn9yzZe+WPVz28gZibaB9CetltsUc2uZyTPZv2cdlP5d9fTrt0+k3vY/PBq4Om9BB&#10;51QnMV8CosPHKCWnRlFuip3I3qwp8Dbjj+y7sv/KPuzfn6fSpshGrm21fJS1L3u0+HhVysfhlFvx&#10;L00R+3J+cp+V/Vb2XbUHT6VUZMOvbvzSe688X94Ics+QvTePUnKom/zYF5vC3jiFPXKK9z3y5wXa&#10;XiBX0kylfYZ3AJ6Ex2PTvb34+VDsFMOjsdO8J2Kz6TObvrO9H1D/UWyW9+PYTPbnKqgA2a8Vsn/L&#10;Pi77+ffR5jusr2fhKdhPH9mTZW+WPVr26mzocZh4tR6yJ3SA6CH7tOSS7AmH2ZPSVGFryELJRDie&#10;2NMUY2sKsQsgP7mPy34u+/phmTVFDXMkoBZkPvc9O582yRfZg9218Dptek84B7sN5BmznVL8z6N8&#10;Hf80b2OnqcLWlGBr5H6hkPuH3EfkfpKp3hOZU/zt7XOBw2/Sia+g90eJdRPMBrFngHzpcoiq+r7r&#10;seScKhA/SPnkXr+K8lsg+nyPcjilHDshxdp4qbcuXuStp+yCzvh4b0O8grYybw1lB/V22qWffU26&#10;OH8V7Ic4Yz5NKTlkjz0/foK3IH6cV0O5CGriI7yF8dG0jfROp5xPfQ7t0i9o7G7GFH/3UI5xxi6I&#10;T/dKYFz8JK+UsgxOjM/0JsRPoe1kr4iyhLr0Cxr7IcaUtb+XstAZe2K8nvHqGLeeMRcyXjXjVtM2&#10;zyunrIRy2qVf2Niit4zt6l2OnhPRtQx9SylPpD4ObSdAGdehnLISpF/Q2DJmLmM/TinPFLbeU+Oj&#10;vOloOYNyFsyIj/Fmxrn3xPO9kyirqE+hXfqFjS1ayNjjnLFnxtsYp4Vx2hinmXEaGaeRtgbmaWS+&#10;Rspm5msLHFvypIgxJU9OdMZeGG8nJ1aSE+3kwnJyopWylbZGcqaV3GmlXE7utAeOLWOK388F+L0C&#10;f1rwu5GyGf+WMmYztOB3K+VKWE679AvSRMYWvWVsV+/l6LkCXVvQt5GymfpStG2GFq5DG+VKkH5B&#10;Y8u6lByUdenm4AZyax05uIZyLbnWTs6thXXk4HrKLuikXfoFjf1txpTce57SXTvvZ210sUbWU3ay&#10;RtaxRjZAF2vpfZRnwvtol34VnC/7tD1HdaqtlHI0vAxH63O4GHPJl/tMLu1678vF1vuo2Hr/1GVv&#10;+6ico8eSPdWNdzeNpalnao/jr4HkyK8pR1DOpbyf9au5j7V+L2v97vgk7+vxSu9r8cneLtgJ26nf&#10;zrHb6HNL/EQohrHUx9A+iuPDvTvJpV3wNdhN/R72z3s5dh976P3k3m76p8lnjjz6jvG+yvGvwC74&#10;MuyEHRzbzjnbydftzLWdvWY7vu5g/p3xcvqV07+c88o5v5xxyhivjPHHQ+mAnuW7Ld2+gEailzwf&#10;vpHSTd4Pu+MlXjd+Pche+BA+Pkxsj+DvHngU3x+DJ+Cb1J/m+DP0O8A5B/DtQHwC9XLaJ3K8kn6T&#10;6T+Z8yZ7e6k/Ag9zDR5C7wfp101c3cTVzbk6l+VnPPraXo4/r4Ps5f9JKeupmHIP5+zh3L3wKOPs&#10;Y7zH4HHYT/0J2p9MMp6yFEqgmPYijhfRr5D+hZzHsx31vbCH43votycDjSeKLxD2rEEIyS93jUi7&#10;zmtZL3qNiK3Xhi57WyPueutijNPhDZB98veU8rmG9JOxhOeI7wdJxnvPoaHUK2hPwLGyv8jaly9X&#10;O3dP0NqJplozXfamnXsd3P3lRTrkW/vL75hD9pc/Uur95SXyP80YbM1IbM0I72X2ix/DK/Aq+8dP&#10;4KfwM+o/h5+xj2j+DVvzE2zNq+wbijzKfMPPsNMUYitepUxTia14iTJNIbbiRUpNps/bUfnyW/Sr&#10;tPSTPXoo+v3F0u+3rFXNb9gTXk9S6f0aH3/FfvG/4ZfwH9T/F/w7x3+RpMJ7jXNfY32/Rg6/hgaa&#10;X2KnKcXWlGFryhlb8SvGEX6d4v9Qvs6x3yQpoxTGWeRjK96kTFOJrciGfnGS3dbvHXSTfTrGYtb5&#10;9zfmS1OKrSnCPpK/cn3fSVLg/YU9W/gz9UP0E/6UpJiyxDtIvAe5Dx5kfM0fsNPwmR6xCwePoIC6&#10;4hDtf+Ee8Vf4G/wdDtOWk5vvxXLHpijw4rlCIZQYsqFfkaXfTrQT3WT9JlL6yZ6Xn1vppanAVuTl&#10;TvLGwGiOj4KRuZO9EXACHE89kTvRG5pbDhOgFIqhkHY+LyW+E3Lz6J/HuXmMw88/aM/LHW4owtbo&#10;WEvxZzQMw2/73peLv7JujqPU975hueOZYwKUecPxYwR+j4RRMJr6GMjjWB798vAvD23z8HFMbhHH&#10;C+lXQP8Czivg/ELGKYJibxj9htG/Bj/kftCfzwUm439Zat0/K+Pgt+TtKErJW/mcZxq+panwpqJ1&#10;FUxB20o0ngTlMJ76icRUSjzjiHdc7olQTL2Q9rHeBLQtR+OJMBmmUK8ipmnEM41YphF/2RFMoF7G&#10;OeVeBeMKk1JUUlbSPjlJGSXvhvg6GqYQ07hUTG3Uh6WuyQjK44lpeLJPMecUJanEv0n4IVRAOfVy&#10;jpXhu2Jcxp9p5DO2jC/3K/ceVYtfeo/YyfGR+CM5XpDSuoK2BWiYpgJbMR+9hXkcn5tksjcHzU+F&#10;U6jPIsdPRouZ6D6TnJiJ7ycTxyx0PwWdT0XvOTAXTqe+gPYF5LWmFlvj5vip+G3n+Gj8lRwfS6lz&#10;/FSu26nMfRrXYTZ+zMHvuTAPTqc+P0kZ842HUiihrRiKOF5IvwL6F3BeAecXMk4R4xVDCQwsx9sc&#10;3UvwW3Qvp5Qcr0D3NuLXtGOnGYutWI1uHei3DjphA/Uujm3E3434uhE/N6LBRmLt4nps4Lp0cn3W&#10;wVrooL4GVnMd22EV2qyirnF1b3d0H4e/ovsESq17O3q2M2c7uq9h3g7GXAvrYD31ziRllOOBz6rQ&#10;sxNfO9F3PX6vQ++10AFrqK+mvZ3j7fRrH6Dum/BfP5O9iMZlKf+nUMrPUWbSdg4aas4nBs0FtGsu&#10;wdZsQS/Nh3KneJoP5lZ5iqmMIUzzzoMPJJnunZs73Tvb4kzsNCdhK85iHGEznA3n0H4O85ybZDJl&#10;ZVb2gjvZIKpTe9Rw9HgNLeQzh/+glM+RZE+/M17He6xiB2WaZdiaJmxNM7ZNC++nijtpF77MZzaa&#10;O/l8aCdsh9stvkQfzW18jqRooRSaoBHqDLdgp6nGVtxGmWYetmJHfA5+aqqxFTr/Jfb+3s/kc4Y5&#10;1nOs6Cm6/ialq3zOsDtey3u54h7mvg++AQ9ANzyYpIZ33oW8+wq1SR4hzkfiiy2WYyseoEzTgK1Z&#10;jF0Pi6AuyTco72dM4T64N0kdn1Eo7qbv3Zyzm7l2M87u+BJYbvgKdpo52Ips6Ce/09hoPQ/Iu3w+&#10;+r2V0k+eB75LDmi+Q058mxx5jpx5Fr8OwNPwJOyn7TGO76P/o+TMo8TxKHHtI87H0HU/Oj8JT8EB&#10;+BY8hxbf4fh3if275PgTR9BIvYlzmvisoiXJ05TCM0maGacpRaN5HpDfd2ywngd+SwxjielNSvl8&#10;Ve7Xz+LXAXQ/wNzPwNP4IXwzSR1z1jH3IqiHhoz3gImMLeOHfe7A0k9+ue/O0l4Fci7bqPncQewZ&#10;IF+67O3dWc7RYyFF8mccnZRvg6yNP1Pqz65HYAuvcP1eIa9+k2Q+76lCLe9awmJsoYnjgvRdfsx9&#10;LiGxyperrbRrPURn/bmE2FpTXfamrXud3Ge+Q0y23NqPRGtZT4cpRXPZjw6Ru2laeSdr8/4IHpoK&#10;f4C34ffwO9rfgjdZc29ynvAG1+AN1skbrB/N29hpGrA1y7AboSnJH7gnKFq8Hsby4I8pDnLsIP3+&#10;BIc45xBjpKnGVvyVMs1ybMVCYktATarsz/vJUJJX63cv48gP6US/IZSiX6U05S7n/VRTja0YQpmm&#10;FlsxNHehd1xuDVTzDqg4nnIYnADDk+UibMWw3DreE+voqziOUrGI98h6WAyNhmzEPYK4l6TyRj73&#10;fU8q7hNSccvnviOYdyTzj8SfUcQ2mrjyiCsf/8dCIZRAKYzneBn9yuhflrsEGqGZ9laOt9FvOf2X&#10;ewWQD3m0jebYqNwWxm+GRt4/l8ESs6/mWT5ejj9yTWRflfetEspi2vI4J49z83Ob8KmZ8VuYp4X3&#10;6RavmHoJ7eM4Xkq/UhmbmMbhYwnaF+NvERRCAYyFfNrzOJ5Hvzz6DyS3JuG/fgaT3BJtJbfyKMen&#10;cusktEtTi62oQuupaD2V49NgBsyE98IpcCrHZ+PvbHydjZ+ziXE28Z6Kpqeg7cloPBNmwHSYRttU&#10;qErSStlhmISt0bml33WrnGsg77hyDcZY16AKbauYfypaT8WHaWg/A2YmacaXJvzm55H0m4Wvs9D2&#10;vfh9MlrPJIaZxDwDpsFU6lNpr+J4Ff2qBngNFuO//bwhfss1KKaU9S3PG434p1mGz0vRcAk6LUa3&#10;eqiDGlhA2+kcn0f/ucQzF9/m4uc8fJ7P9VjAdamBWqiHBlhCTMs43kgsjcRffQSN1Js4p8lbyLi1&#10;UJeinrIeLes5tjhJ+nlDYrKfN/JT16SIUj9vLMavxehYz9xCHX4ItbCQeg1Uc7yaftW5mT9v5KPX&#10;cJB7nHsvWoFf9ak9RX4fVzQWreW9TLRu4pwW5kxT67WiWxt5vgKtVkI7dMBaWAfrOdZJn078PiNJ&#10;HeViaLRoxbZp4914OWPYtFEXWg0d2B20rYHV0E7/VbASVkAbtNLeQr8WrkcL16GFeVu4hkIr119o&#10;Q7/lsAJW4dtqWAMdaNtBvB1oLayB1cTQDquS1DGXYgX9VtBfr7sOtNT7s+x98plCIRrK7w7qva+D&#10;udfkLmW8pYy3jLEUKyhX4KeiibKZY0IL/RTtlKthDe0dxKVopFxq0HvBQPbAC4lD31/lM3/5bEFy&#10;YnIqJ+T55IPonGYJtmYRtuJ8dNKch3YfSHEu5TkcE86GzfTfjI6b0X8z12Mz8WxmfM1G7DTV2IrN&#10;lGlqsRVnk3/ncux8+GCKD1Fuof2CJAu9C8nPC+l/IfNfyLyabOi3Ff30+6Y8m1SBPFPPSuk3H/2u&#10;zJ3jpVmMrVmGrbiKfBA+ybW+Gq7hul8Hn4LrkzR5n6Z9G322cc42dNvGddjGWNsYX/PP2GnqsTWN&#10;2Ip/YpwbyK0bWDefhc+whrbBp9H+U3AdXA2fhCtpvwI+Qb9PcM7H4XLOVyzztuLDVnzIhpa7nFw8&#10;BQ0lF+eltJRc3IlPaZZgaxZ7O4h1B/m1g+u8PcUdXHfh9hRfol24NckiynpYarEcW/EFyjTV2Ipb&#10;KNPUYituI99u59h22AE74U74Mu3CXeShsIv+u5hfUU+ZuX4T0UD297D3SSRMfrnvPNKu33nk3qDf&#10;ecSekTwjXfb2ziPn6LG4NOZ35k6nIrm/IHW9pN8wkPGE3eTmfUnme7tzhTnA5y9J+HwDvaVeQd8E&#10;5IPEKuO497KXaft/6fdnurmA+n4j7wOisayNxSmt5X2gmzzqJp8fJLceIsceJtf2kHd70XQfPAZP&#10;wDfhKY4/Q78D9D/AGjrA3vAM+8xTrPNvst73cy0eg32wF/bQ9jDHHmL9P0i/bvp3sw91c66+J+6x&#10;fLwcf+QZQ55FF1Hqe+IeztnDuXvZQx5lnH2M9xg8DvupP0H7kxx/kn5PMvaTxPQkPj7But6Pv4/D&#10;Y7APHoW9tO/h+B767aF/DfNK7vTnXVP+3tG+F4q2onFTSmPZf36EFmmWYGsWYSt+iF+aF9FZ+EGK&#10;f+XYC/D9JIso62Gx9zz3wufZh55nfM23sdNUYyuep0xTi614gWv9A479EH4EL8HL8GPaFQu9V8iJ&#10;V+n/KvMr6ikz33+i1qT8zsW61PPlxdjLQK7/Ckp5nyqg/FXOQk/z79ialzlT81Nszc9zVnma17E1&#10;v6WPRt97dB7+mnnaUn7Mxm4GeTZro5Tn3KGUv6CH5pesLI071kH66nfERdirQHJiDaXEdDzl2/RI&#10;sw5bcZBS444rzwp6Pe9kDBmvgPG6KOXvcCsoc2IN/A2P4h3eKNJsxFbkxDbSR9OBrYjF1vI3Qev5&#10;XfL1/D3Qem8Y9eEcGxlrh5XQBrzbxxppX8rxBvrxOQa8B2LJedNrW34e35TSVNb2WpB3mTMoT6Qs&#10;powzVi68B4bAcZCINfE77S3QCm2wAlbSvorj7fRrp38757V7cYjRnsPxHPrl0D+H83I4P8Y4+vrK&#10;e5R+v1rEvBtAru/7KfU1GYP/adZhK4ooNe41kZ9n6vcjiVHGlWst48r4EmNBrJ6/0REWMU6dV5yk&#10;lnIh9Rra+dwFCmILvLEp8qgLYzg+hn5jYrVQlySPcfIYb2wKHeNES+9nmVd8kPw4l1JilPfiSegr&#10;TIaToAqNqtCrihg1J2OnacHWNPG3Nsv4G5sl3jS0quKaT4FKmEi9gvaKZCl2g1d6BOuoKyoo07Ri&#10;a1qwmxgrfd3qiGlVKofuxX+JRWK6kHICZSVlLTlQE1vtVcN8OJ36PJhLXswlL+aSF0uOgM8CmFPR&#10;xN8ZLeNvlpZ4dfi7kFgWwDyYQ/008vwUdJoVa4Y2WEl9Ne0dHF9Lv/XMu57z1vN3qGv526U15rlW&#10;X5daYmhJxdCJv+eBrIMtlHKPG0U5F43TNGM3MXYTsTQSUyM+8bkC1MBC2muTNFO2mBzvtHJR3iUu&#10;YlzJxY9SilZLKTeQMxuJbROxbSafNGeRX5tgI7nWBRvIu05YBx3UV3NsFf1Xcv5KtFqJZqvwoR1d&#10;VuPDWvRcjz5nQFeS5d770FyxknJVki6ui7ABzoB10MGxdvquQFdNO1quRdMzoAveT30Tmp+Fvps5&#10;ZzPXYTPzbGbeM5l/E75sRJsN0Ilv65IsZQxhCTSkWMwxoR5/6+mbfj/fgmb2/iq6Sa59glLvr1sY&#10;R/MB7DQbsRVbKNN0YCsuIIYPE8vF8BH4R+of5dhlxHMZ8VxGPJcRy2XE8FH8/kfG/wi+XgIXwQXJ&#10;udP76wX4a++vH8NPyauPU+r99ULG+jBcBJfAP8BH0OpS5rkU7S5lzkvR/lLm/wjX4R/w5WK4CD4M&#10;F8IFtG/h+Bb6baH/Fs7bwvkXMI7O8RvwRef4i8wvmol211JK7s2kvIG5P0tcn+F6fJpYriema+GT&#10;cAX1yzl2BWPaXMk5V8HVKa6hvA6up9/1+HCNxVXYV8DH8e9y/NyKv1vxfSt5dTl583H0voK95yq0&#10;vxquhetou55rcD3tmhuwNe5+zz9TktOeWssXE9OVIGv4akrRvIDyOjS7ljmvgavhk9SvMqzCFlbS&#10;voI+K5jXZiV1zSrvU/SV8bTONzO/3g9/zlyir+j8WUrReRblFzn/Jsa8CQ1uQosvosnN6HULut0K&#10;t8GX4Ha4g/btsCNJC/+mxTLDnVynnbCda3MH1+hLcBvcDDfR9nmu1+cY40bGv5G5bmTezxHv59Hz&#10;JnS9GX1vgztgJ/W7uAY76KPZTly3w21wK9wCNxOvjvUhK1bZ+z8DEuvnKfXe3805DzDn/XAv3ENd&#10;uJtxdjPXbnTYewSt1DVN3h7ifZgYHyKeB4jrfrgHvk79a8S3i/juYo+7i/juYrxdzPFV4vs68dxD&#10;XPdDNzxE/ZGAvb/bWhey998AskY/R6n3/t3ol6YZ35sYW2gkpkbmaPS+AQ8kaWI+gfcpzqthnATU&#10;QjG4f983kbbhIO/+VSkbl8y7eC72SBgL8jUaxP4vAQAAAP//AwBQSwECLQAUAAYACAAAACEAEQ/A&#10;CxUBAABHAgAAEwAAAAAAAAAAAAAAAAAAAAAAW0NvbnRlbnRfVHlwZXNdLnhtbFBLAQItABQABgAI&#10;AAAAIQA4/SH/1gAAAJQBAAALAAAAAAAAAAAAAAAAAEYBAABfcmVscy8ucmVsc1BLAQItABQABgAI&#10;AAAAIQChUkqoSQMAAIsKAAAOAAAAAAAAAAAAAAAAAEUCAABkcnMvZTJvRG9jLnhtbFBLAQItABQA&#10;BgAIAAAAIQBbRjUeyAAAAKUBAAAZAAAAAAAAAAAAAAAAALoFAABkcnMvX3JlbHMvZTJvRG9jLnht&#10;bC5yZWxzUEsBAi0AFAAGAAgAAAAhAIiPWgXdAAAABQEAAA8AAAAAAAAAAAAAAAAAuQYAAGRycy9k&#10;b3ducmV2LnhtbFBLAQItAAoAAAAAAAAAIQB0LSz0CEUAAAhFAAAUAAAAAAAAAAAAAAAAAMMHAABk&#10;cnMvbWVkaWEvaW1hZ2UxLnBuZ1BLAQItABQABgAIAAAAIQDQ0oqkiWUAAISQAgAUAAAAAAAAAAAA&#10;AAAAAP1MAABkcnMvbWVkaWEvaW1hZ2UyLmVtZlBLBQYAAAAABwAHAL4BAAC4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7" type="#_x0000_t75" style="position:absolute;width:23260;height:10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5ZwQAAANsAAAAPAAAAZHJzL2Rvd25yZXYueG1sRE9Li8Iw&#10;EL4v+B/CCN7WtKLLWo2ii4I3d32Ax6EZ22IzyTZR6783wsLe5uN7znTemlrcqPGVZQVpPwFBnFtd&#10;caHgsF+/f4LwAVljbZkUPMjDfNZ5m2Km7Z1/6LYLhYgh7DNUUIbgMil9XpJB37eOOHJn2xgMETaF&#10;1A3eY7ip5SBJPqTBimNDiY6+Ssovu6tRYMbbw3B5So+r5HvpNueRdemvVarXbRcTEIHa8C/+c290&#10;nJ/C65d4gJw9AQAA//8DAFBLAQItABQABgAIAAAAIQDb4fbL7gAAAIUBAAATAAAAAAAAAAAAAAAA&#10;AAAAAABbQ29udGVudF9UeXBlc10ueG1sUEsBAi0AFAAGAAgAAAAhAFr0LFu/AAAAFQEAAAsAAAAA&#10;AAAAAAAAAAAAHwEAAF9yZWxzLy5yZWxzUEsBAi0AFAAGAAgAAAAhAFYnPlnBAAAA2wAAAA8AAAAA&#10;AAAAAAAAAAAABwIAAGRycy9kb3ducmV2LnhtbFBLBQYAAAAAAwADALcAAAD1AgAAAAA=&#10;">
                <v:imagedata r:id="rId3" o:title="" cropright="38885f"/>
                <v:path arrowok="t"/>
              </v:shape>
              <v:shape id="Grafik 15" o:spid="_x0000_s1028" type="#_x0000_t75" style="position:absolute;left:24364;width:36843;height:10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W7YvgAAANsAAAAPAAAAZHJzL2Rvd25yZXYueG1sRE9Ni8Iw&#10;EL0L/ocwgjebKrpoNYoIgrgXt3rxNjRjW2wmpYm1/vuNIHibx/uc1aYzlWipcaVlBeMoBkGcWV1y&#10;ruBy3o/mIJxH1lhZJgUvcrBZ93srTLR98h+1qc9FCGGXoILC+zqR0mUFGXSRrYkDd7ONQR9gk0vd&#10;4DOEm0pO4vhHGiw5NBRY066g7J4+jIIbU4mzX724ntppusdxflz4rVLDQbddgvDU+a/44z7oMH8G&#10;71/CAXL9DwAA//8DAFBLAQItABQABgAIAAAAIQDb4fbL7gAAAIUBAAATAAAAAAAAAAAAAAAAAAAA&#10;AABbQ29udGVudF9UeXBlc10ueG1sUEsBAi0AFAAGAAgAAAAhAFr0LFu/AAAAFQEAAAsAAAAAAAAA&#10;AAAAAAAAHwEAAF9yZWxzLy5yZWxzUEsBAi0AFAAGAAgAAAAhAF0Zbti+AAAA2wAAAA8AAAAAAAAA&#10;AAAAAAAABwIAAGRycy9kb3ducmV2LnhtbFBLBQYAAAAAAwADALcAAADyAgAAAAA=&#10;">
                <v:imagedata r:id="rId4" o:title="" cropleft="26088f"/>
                <v:path arrowok="t"/>
              </v:shape>
            </v:group>
          </w:pict>
        </mc:Fallback>
      </mc:AlternateContent>
    </w:r>
  </w:p>
  <w:p w14:paraId="4E1905A4" w14:textId="77777777" w:rsidR="00745ABD" w:rsidRDefault="00745ABD" w:rsidP="004966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2EB40" w14:textId="77777777" w:rsidR="00745ABD" w:rsidRDefault="00745ABD" w:rsidP="004966F8">
    <w:pPr>
      <w:pStyle w:val="Kopfzeile"/>
    </w:pPr>
  </w:p>
  <w:p w14:paraId="3217B604" w14:textId="77777777" w:rsidR="005B5131" w:rsidRDefault="00745ABD" w:rsidP="004966F8">
    <w:pPr>
      <w:pStyle w:val="Kopf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B9827F5" wp14:editId="7741CB46">
              <wp:simplePos x="0" y="0"/>
              <wp:positionH relativeFrom="column">
                <wp:posOffset>3175</wp:posOffset>
              </wp:positionH>
              <wp:positionV relativeFrom="paragraph">
                <wp:posOffset>453235</wp:posOffset>
              </wp:positionV>
              <wp:extent cx="6074410" cy="0"/>
              <wp:effectExtent l="0" t="0" r="21590" b="1905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2E65F56" id="Gerade Verbindung 1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35.7pt" to="478.5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nSg8QEAAE0EAAAOAAAAZHJzL2Uyb0RvYy54bWysVMuO0zAU3SPxD5b3NElVCkRNZzGjmQ2P&#10;igH2rn3dWvJLttukf8+102RGA0IC0YUb3+c5595kczMYTc4QonK2o82ipgQsd0LZQ0e/f7t/856S&#10;mJgVTDsLHb1ApDfb1682vW9h6Y5OCwgEi9jY9r6jx5R8W1WRH8GwuHAeLDqlC4YlvIZDJQLrsbrR&#10;1bKu11XvgvDBcYgRrXejk25LfSmBpy9SRkhEdxSxpXKGcu7zWW03rD0E5o+KX2Gwf0BhmLLYdC51&#10;xxIjp6B+KWUUDy46mRbcmcpJqTgUDsimqV+weTwyD4ULihP9LFP8f2X55/MuECVwdktKLDM4owcI&#10;TAD5AWGvrDjZA0EfCtX72GL8rd2F6y36XcisBxlM/kc+ZCjiXmZxYUiEo3Fdv1utGpwBn3zVU6IP&#10;MT2AMyQ/dFQrm3mzlp0/xoTNMHQKyWZtSY+IP9Rv6xIWnVbiXmmdnWV34FYHcmY4dcY52LQqcfpk&#10;Pjkx2lc1/sb5oxm3ZDSvJzO2nCsVAM+aoE9bNGZFRg3KU7poGOF9BYmiIutmxJfX+SWkJjcvlTA6&#10;p0kkMCdeif0p8RqfU6Gs+t8kzxmls7NpTjbKuvA72GmYIMsxflJg5J0l2DtxKdtRpMGdLQyv71d+&#10;KZ7fS/rTV2D7EwAA//8DAFBLAwQUAAYACAAAACEAoHFm+9kAAAAGAQAADwAAAGRycy9kb3ducmV2&#10;LnhtbEyOy07DMBBF90j8gzWVuqNOUF+EOFWpxAKhLih8gBsPSVR7HGLnwd8ziAVd3ofuPfluclYM&#10;2IXGk4J0kYBAKr1pqFLw8f58twURoiajrSdU8I0BdsXtTa4z40d6w+EUK8EjFDKtoI6xzaQMZY1O&#10;h4VvkTj79J3TkWVXSdPpkcedlfdJspZON8QPtW7xUGN5OfWOT46Hfpt8vYx2eHpdmxGPci+jUvPZ&#10;tH8EEXGK/2X4xWd0KJjp7HsyQVgFK+4p2KRLEJw+rDYpiPOfIYtcXuMXPwAAAP//AwBQSwECLQAU&#10;AAYACAAAACEAtoM4kv4AAADhAQAAEwAAAAAAAAAAAAAAAAAAAAAAW0NvbnRlbnRfVHlwZXNdLnht&#10;bFBLAQItABQABgAIAAAAIQA4/SH/1gAAAJQBAAALAAAAAAAAAAAAAAAAAC8BAABfcmVscy8ucmVs&#10;c1BLAQItABQABgAIAAAAIQCuInSg8QEAAE0EAAAOAAAAAAAAAAAAAAAAAC4CAABkcnMvZTJvRG9j&#10;LnhtbFBLAQItABQABgAIAAAAIQCgcWb72QAAAAYBAAAPAAAAAAAAAAAAAAAAAEsEAABkcnMvZG93&#10;bnJldi54bWxQSwUGAAAAAAQABADzAAAAUQUAAAAA&#10;" strokecolor="#d0ddc8 [1303]" strokeweight="1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inline distT="0" distB="0" distL="0" distR="0" wp14:anchorId="32204480" wp14:editId="1AF0B6F2">
          <wp:extent cx="2397512" cy="325976"/>
          <wp:effectExtent l="0" t="0" r="317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P_Header_BASE_WordDoc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5930" cy="335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E4D"/>
    <w:multiLevelType w:val="hybridMultilevel"/>
    <w:tmpl w:val="3C109AFA"/>
    <w:lvl w:ilvl="0" w:tplc="E6A4DCF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538257" w:themeColor="text2"/>
        <w:sz w:val="28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5308D"/>
    <w:multiLevelType w:val="hybridMultilevel"/>
    <w:tmpl w:val="B6764888"/>
    <w:lvl w:ilvl="0" w:tplc="7A184890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1C23"/>
    <w:multiLevelType w:val="hybridMultilevel"/>
    <w:tmpl w:val="086C977E"/>
    <w:lvl w:ilvl="0" w:tplc="309C296A">
      <w:start w:val="1"/>
      <w:numFmt w:val="bullet"/>
      <w:pStyle w:val="Bulletlis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538257" w:themeColor="text2"/>
        <w:sz w:val="24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D7C29"/>
    <w:multiLevelType w:val="hybridMultilevel"/>
    <w:tmpl w:val="5E7C4336"/>
    <w:lvl w:ilvl="0" w:tplc="D340F7A0">
      <w:numFmt w:val="bullet"/>
      <w:lvlText w:val=""/>
      <w:lvlJc w:val="left"/>
      <w:pPr>
        <w:ind w:left="720" w:hanging="360"/>
      </w:pPr>
      <w:rPr>
        <w:rFonts w:ascii="Webdings" w:eastAsia="CG Times" w:hAnsi="Webdings" w:cs="CG Times" w:hint="default"/>
        <w:b w:val="0"/>
        <w:i w:val="0"/>
        <w:color w:val="auto"/>
        <w:sz w:val="22"/>
        <w:szCs w:val="24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63490"/>
    <w:multiLevelType w:val="hybridMultilevel"/>
    <w:tmpl w:val="5478EC0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92A9E"/>
    <w:multiLevelType w:val="hybridMultilevel"/>
    <w:tmpl w:val="4FBA0BC6"/>
    <w:lvl w:ilvl="0" w:tplc="917A8A3C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6779F"/>
    <w:multiLevelType w:val="hybridMultilevel"/>
    <w:tmpl w:val="78ACDA4E"/>
    <w:lvl w:ilvl="0" w:tplc="6E44983E">
      <w:numFmt w:val="bullet"/>
      <w:lvlText w:val=""/>
      <w:lvlJc w:val="left"/>
      <w:pPr>
        <w:ind w:left="720" w:hanging="360"/>
      </w:pPr>
      <w:rPr>
        <w:rFonts w:ascii="Webdings" w:eastAsia="CG Times" w:hAnsi="Webdings" w:cs="CG Times" w:hint="default"/>
        <w:b w:val="0"/>
        <w:i w:val="0"/>
        <w:color w:val="auto"/>
        <w:sz w:val="22"/>
        <w:szCs w:val="24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2095F"/>
    <w:multiLevelType w:val="hybridMultilevel"/>
    <w:tmpl w:val="E9A867FE"/>
    <w:lvl w:ilvl="0" w:tplc="0AE446F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D2FBE"/>
    <w:multiLevelType w:val="hybridMultilevel"/>
    <w:tmpl w:val="94421E30"/>
    <w:lvl w:ilvl="0" w:tplc="0AE446F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73D92"/>
    <w:multiLevelType w:val="hybridMultilevel"/>
    <w:tmpl w:val="84567F30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19DE"/>
    <w:multiLevelType w:val="hybridMultilevel"/>
    <w:tmpl w:val="21483944"/>
    <w:lvl w:ilvl="0" w:tplc="7A184890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0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D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1"/>
  <w:stylePaneSortMethod w:val="00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855"/>
    <w:rsid w:val="00002860"/>
    <w:rsid w:val="000406A3"/>
    <w:rsid w:val="000425C3"/>
    <w:rsid w:val="000726B5"/>
    <w:rsid w:val="000A0413"/>
    <w:rsid w:val="000B3D2F"/>
    <w:rsid w:val="000E23EA"/>
    <w:rsid w:val="00115867"/>
    <w:rsid w:val="001247AE"/>
    <w:rsid w:val="001410E5"/>
    <w:rsid w:val="00143B41"/>
    <w:rsid w:val="001578D8"/>
    <w:rsid w:val="00191840"/>
    <w:rsid w:val="001B2E7B"/>
    <w:rsid w:val="001C623C"/>
    <w:rsid w:val="001C66CD"/>
    <w:rsid w:val="001F6390"/>
    <w:rsid w:val="002118F9"/>
    <w:rsid w:val="002130FF"/>
    <w:rsid w:val="00213DDB"/>
    <w:rsid w:val="00250C57"/>
    <w:rsid w:val="00261D07"/>
    <w:rsid w:val="002A5275"/>
    <w:rsid w:val="002B11B8"/>
    <w:rsid w:val="002B3C65"/>
    <w:rsid w:val="002B7974"/>
    <w:rsid w:val="002D1E9A"/>
    <w:rsid w:val="002F39B3"/>
    <w:rsid w:val="00303606"/>
    <w:rsid w:val="00304EFE"/>
    <w:rsid w:val="00336341"/>
    <w:rsid w:val="00345E49"/>
    <w:rsid w:val="0036170E"/>
    <w:rsid w:val="003D3AE5"/>
    <w:rsid w:val="003F1446"/>
    <w:rsid w:val="00404B9A"/>
    <w:rsid w:val="004323AB"/>
    <w:rsid w:val="004966F8"/>
    <w:rsid w:val="005023EC"/>
    <w:rsid w:val="00504FBB"/>
    <w:rsid w:val="00526A49"/>
    <w:rsid w:val="00563855"/>
    <w:rsid w:val="005B5131"/>
    <w:rsid w:val="005C7604"/>
    <w:rsid w:val="005F055E"/>
    <w:rsid w:val="005F4836"/>
    <w:rsid w:val="00603297"/>
    <w:rsid w:val="00673ADB"/>
    <w:rsid w:val="006C7C60"/>
    <w:rsid w:val="007118A0"/>
    <w:rsid w:val="00712E23"/>
    <w:rsid w:val="007340B8"/>
    <w:rsid w:val="00745ABD"/>
    <w:rsid w:val="00760463"/>
    <w:rsid w:val="007C696E"/>
    <w:rsid w:val="007F4C5D"/>
    <w:rsid w:val="00821CAD"/>
    <w:rsid w:val="0084061C"/>
    <w:rsid w:val="008A6F1A"/>
    <w:rsid w:val="008B09C8"/>
    <w:rsid w:val="008F540F"/>
    <w:rsid w:val="00954491"/>
    <w:rsid w:val="00962BA2"/>
    <w:rsid w:val="009927F3"/>
    <w:rsid w:val="0099336F"/>
    <w:rsid w:val="009B5A3C"/>
    <w:rsid w:val="009D5E14"/>
    <w:rsid w:val="009F23FD"/>
    <w:rsid w:val="00A57CD2"/>
    <w:rsid w:val="00A807E8"/>
    <w:rsid w:val="00A81C11"/>
    <w:rsid w:val="00AA7739"/>
    <w:rsid w:val="00AB5DE8"/>
    <w:rsid w:val="00AD267A"/>
    <w:rsid w:val="00AD5392"/>
    <w:rsid w:val="00B062A4"/>
    <w:rsid w:val="00B078D7"/>
    <w:rsid w:val="00B44086"/>
    <w:rsid w:val="00B458C8"/>
    <w:rsid w:val="00BB10AB"/>
    <w:rsid w:val="00BB7E2B"/>
    <w:rsid w:val="00BC200A"/>
    <w:rsid w:val="00BC303E"/>
    <w:rsid w:val="00BD78C6"/>
    <w:rsid w:val="00C10675"/>
    <w:rsid w:val="00C305CC"/>
    <w:rsid w:val="00C4717B"/>
    <w:rsid w:val="00C50122"/>
    <w:rsid w:val="00C7737A"/>
    <w:rsid w:val="00CA03DC"/>
    <w:rsid w:val="00CB00BC"/>
    <w:rsid w:val="00CF7954"/>
    <w:rsid w:val="00D06558"/>
    <w:rsid w:val="00D11FF9"/>
    <w:rsid w:val="00D20285"/>
    <w:rsid w:val="00D40194"/>
    <w:rsid w:val="00D63906"/>
    <w:rsid w:val="00D87E6F"/>
    <w:rsid w:val="00DA57CB"/>
    <w:rsid w:val="00DD0CFB"/>
    <w:rsid w:val="00DE5D30"/>
    <w:rsid w:val="00E07F66"/>
    <w:rsid w:val="00E174FF"/>
    <w:rsid w:val="00E250D2"/>
    <w:rsid w:val="00E509EF"/>
    <w:rsid w:val="00E51304"/>
    <w:rsid w:val="00E61FA4"/>
    <w:rsid w:val="00E97466"/>
    <w:rsid w:val="00EB78F3"/>
    <w:rsid w:val="00ED1688"/>
    <w:rsid w:val="00EF4E27"/>
    <w:rsid w:val="00F85369"/>
    <w:rsid w:val="00FC152B"/>
    <w:rsid w:val="00FC5327"/>
    <w:rsid w:val="00FE2B2B"/>
    <w:rsid w:val="00FF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701A8D1"/>
  <w15:docId w15:val="{CBBFDB53-9525-4FC3-A19D-C395C469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F4C5D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val="de-AT" w:eastAsia="de-DE"/>
    </w:rPr>
  </w:style>
  <w:style w:type="paragraph" w:styleId="berschrift1">
    <w:name w:val="heading 1"/>
    <w:next w:val="Standard"/>
    <w:link w:val="berschrift1Zchn"/>
    <w:rsid w:val="005F4836"/>
    <w:pPr>
      <w:spacing w:before="60" w:after="120" w:line="240" w:lineRule="auto"/>
      <w:outlineLvl w:val="0"/>
    </w:pPr>
    <w:rPr>
      <w:rFonts w:ascii="Trebuchet MS" w:eastAsia="Times New Roman" w:hAnsi="Trebuchet MS" w:cs="Arial"/>
      <w:color w:val="3F3E3E" w:themeColor="text1"/>
      <w:sz w:val="52"/>
      <w:szCs w:val="56"/>
      <w:lang w:val="de-AT" w:eastAsia="de-DE"/>
    </w:rPr>
  </w:style>
  <w:style w:type="paragraph" w:styleId="berschrift2">
    <w:name w:val="heading 2"/>
    <w:next w:val="Standard"/>
    <w:link w:val="berschrift2Zchn"/>
    <w:autoRedefine/>
    <w:unhideWhenUsed/>
    <w:rsid w:val="002118F9"/>
    <w:pPr>
      <w:spacing w:before="120" w:after="240" w:line="240" w:lineRule="auto"/>
      <w:outlineLvl w:val="1"/>
    </w:pPr>
    <w:rPr>
      <w:rFonts w:ascii="Trebuchet MS" w:eastAsia="Times New Roman" w:hAnsi="Trebuchet MS" w:cs="Arial"/>
      <w:color w:val="3F3E3E" w:themeColor="text1"/>
      <w:sz w:val="40"/>
      <w:szCs w:val="40"/>
      <w:lang w:val="de-AT" w:eastAsia="de-DE"/>
    </w:rPr>
  </w:style>
  <w:style w:type="paragraph" w:styleId="berschrift3">
    <w:name w:val="heading 3"/>
    <w:aliases w:val="Headline 3"/>
    <w:next w:val="Standard"/>
    <w:link w:val="berschrift3Zchn"/>
    <w:autoRedefine/>
    <w:unhideWhenUsed/>
    <w:rsid w:val="00FE2B2B"/>
    <w:pPr>
      <w:spacing w:before="240" w:after="120" w:line="240" w:lineRule="auto"/>
      <w:outlineLvl w:val="2"/>
    </w:pPr>
    <w:rPr>
      <w:rFonts w:ascii="Trebuchet MS" w:eastAsia="Times New Roman" w:hAnsi="Trebuchet MS" w:cs="Arial"/>
      <w:color w:val="3F3E3E" w:themeColor="text1"/>
      <w:spacing w:val="-3"/>
      <w:sz w:val="28"/>
      <w:szCs w:val="32"/>
      <w:lang w:val="en-GB" w:eastAsia="de-DE"/>
    </w:rPr>
  </w:style>
  <w:style w:type="paragraph" w:styleId="berschrift4">
    <w:name w:val="heading 4"/>
    <w:aliases w:val="Headline 4"/>
    <w:next w:val="Standard"/>
    <w:link w:val="berschrift4Zchn"/>
    <w:unhideWhenUsed/>
    <w:rsid w:val="00FE2B2B"/>
    <w:pPr>
      <w:spacing w:before="120" w:line="240" w:lineRule="auto"/>
      <w:outlineLvl w:val="3"/>
    </w:pPr>
    <w:rPr>
      <w:rFonts w:ascii="Trebuchet MS" w:eastAsia="Times New Roman" w:hAnsi="Trebuchet MS" w:cs="Arial"/>
      <w:b/>
      <w:color w:val="3F3E3E" w:themeColor="text1"/>
      <w:spacing w:val="-3"/>
      <w:sz w:val="24"/>
      <w:szCs w:val="20"/>
      <w:lang w:val="de-AT" w:eastAsia="de-DE"/>
    </w:rPr>
  </w:style>
  <w:style w:type="paragraph" w:styleId="berschrift5">
    <w:name w:val="heading 5"/>
    <w:basedOn w:val="Standard"/>
    <w:next w:val="Standard"/>
    <w:link w:val="berschrift5Zchn"/>
    <w:unhideWhenUsed/>
    <w:rsid w:val="00CA03DC"/>
    <w:pPr>
      <w:keepNext/>
      <w:keepLines/>
      <w:spacing w:before="320"/>
      <w:outlineLvl w:val="4"/>
    </w:pPr>
    <w:rPr>
      <w:rFonts w:eastAsia="MS Gothic" w:cs="Times New Roman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4323AB"/>
    <w:pPr>
      <w:keepNext/>
      <w:keepLines/>
      <w:spacing w:before="80"/>
      <w:outlineLvl w:val="5"/>
    </w:pPr>
    <w:rPr>
      <w:rFonts w:eastAsiaTheme="majorEastAsia" w:cstheme="majorBidi"/>
      <w:i/>
      <w:iCs/>
      <w:color w:val="8CAAB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2130FF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autoRedefine/>
    <w:uiPriority w:val="9"/>
    <w:unhideWhenUsed/>
    <w:rsid w:val="004323A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6F6D6D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rsid w:val="004323A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6F6D6D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513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5131"/>
  </w:style>
  <w:style w:type="paragraph" w:styleId="Fuzeile">
    <w:name w:val="footer"/>
    <w:basedOn w:val="Standard"/>
    <w:link w:val="FuzeileZchn"/>
    <w:uiPriority w:val="99"/>
    <w:unhideWhenUsed/>
    <w:rsid w:val="005B513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5131"/>
  </w:style>
  <w:style w:type="paragraph" w:customStyle="1" w:styleId="TitleColour">
    <w:name w:val="Title Colour"/>
    <w:basedOn w:val="Titel1"/>
    <w:qFormat/>
    <w:rsid w:val="00B078D7"/>
    <w:pPr>
      <w:keepNext/>
    </w:pPr>
    <w:rPr>
      <w:color w:val="538257" w:themeColor="accent3"/>
    </w:rPr>
  </w:style>
  <w:style w:type="character" w:customStyle="1" w:styleId="berschrift1Zchn">
    <w:name w:val="Überschrift 1 Zchn"/>
    <w:basedOn w:val="Absatz-Standardschriftart"/>
    <w:link w:val="berschrift1"/>
    <w:rsid w:val="005F4836"/>
    <w:rPr>
      <w:rFonts w:ascii="Trebuchet MS" w:eastAsia="Times New Roman" w:hAnsi="Trebuchet MS" w:cs="Arial"/>
      <w:color w:val="3F3E3E" w:themeColor="text1"/>
      <w:sz w:val="52"/>
      <w:szCs w:val="56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2118F9"/>
    <w:rPr>
      <w:rFonts w:ascii="Trebuchet MS" w:eastAsia="Times New Roman" w:hAnsi="Trebuchet MS" w:cs="Arial"/>
      <w:color w:val="3F3E3E" w:themeColor="text1"/>
      <w:sz w:val="40"/>
      <w:szCs w:val="40"/>
      <w:lang w:val="de-AT" w:eastAsia="de-DE"/>
    </w:rPr>
  </w:style>
  <w:style w:type="character" w:customStyle="1" w:styleId="berschrift3Zchn">
    <w:name w:val="Überschrift 3 Zchn"/>
    <w:aliases w:val="Headline 3 Zchn"/>
    <w:basedOn w:val="Absatz-Standardschriftart"/>
    <w:link w:val="berschrift3"/>
    <w:rsid w:val="00FE2B2B"/>
    <w:rPr>
      <w:rFonts w:ascii="Trebuchet MS" w:eastAsia="Times New Roman" w:hAnsi="Trebuchet MS" w:cs="Arial"/>
      <w:color w:val="3F3E3E" w:themeColor="text1"/>
      <w:spacing w:val="-3"/>
      <w:sz w:val="28"/>
      <w:szCs w:val="32"/>
      <w:lang w:val="en-GB" w:eastAsia="de-DE"/>
    </w:rPr>
  </w:style>
  <w:style w:type="character" w:customStyle="1" w:styleId="berschrift4Zchn">
    <w:name w:val="Überschrift 4 Zchn"/>
    <w:aliases w:val="Headline 4 Zchn"/>
    <w:basedOn w:val="Absatz-Standardschriftart"/>
    <w:link w:val="berschrift4"/>
    <w:rsid w:val="00FE2B2B"/>
    <w:rPr>
      <w:rFonts w:ascii="Trebuchet MS" w:eastAsia="Times New Roman" w:hAnsi="Trebuchet MS" w:cs="Arial"/>
      <w:b/>
      <w:color w:val="3F3E3E" w:themeColor="text1"/>
      <w:spacing w:val="-3"/>
      <w:sz w:val="24"/>
      <w:szCs w:val="20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CA03DC"/>
    <w:rPr>
      <w:rFonts w:ascii="Trebuchet MS" w:eastAsia="MS Gothic" w:hAnsi="Trebuchet MS" w:cs="Times New Roman"/>
      <w:color w:val="3F3E3E"/>
      <w:sz w:val="20"/>
      <w:szCs w:val="20"/>
      <w:lang w:val="en-GB" w:eastAsia="de-DE"/>
    </w:rPr>
  </w:style>
  <w:style w:type="paragraph" w:customStyle="1" w:styleId="Head3">
    <w:name w:val="Head 3"/>
    <w:basedOn w:val="Head2"/>
    <w:qFormat/>
    <w:rsid w:val="001247AE"/>
    <w:rPr>
      <w:b/>
      <w:sz w:val="26"/>
    </w:rPr>
  </w:style>
  <w:style w:type="paragraph" w:customStyle="1" w:styleId="EinfAbs">
    <w:name w:val="[Einf. Abs.]"/>
    <w:basedOn w:val="Standard"/>
    <w:uiPriority w:val="99"/>
    <w:rsid w:val="00AD5392"/>
    <w:pPr>
      <w:textAlignment w:val="center"/>
    </w:pPr>
    <w:rPr>
      <w:rFonts w:ascii="MinionPro-Regular" w:hAnsi="MinionPro-Regular" w:cs="MinionPro-Regular"/>
      <w:color w:val="000000"/>
    </w:rPr>
  </w:style>
  <w:style w:type="paragraph" w:styleId="Listenabsatz">
    <w:name w:val="List Paragraph"/>
    <w:basedOn w:val="Standard"/>
    <w:link w:val="ListenabsatzZchn"/>
    <w:uiPriority w:val="34"/>
    <w:qFormat/>
    <w:rsid w:val="00962BA2"/>
    <w:pPr>
      <w:ind w:left="720"/>
      <w:contextualSpacing/>
    </w:pPr>
    <w:rPr>
      <w:color w:val="3F3E3E" w:themeColor="text1"/>
    </w:rPr>
  </w:style>
  <w:style w:type="character" w:styleId="Seitenzahl">
    <w:name w:val="page number"/>
    <w:rsid w:val="000B3D2F"/>
    <w:rPr>
      <w:rFonts w:ascii="TMetaPlus" w:hAnsi="TMetaPlus"/>
      <w:b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A3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rsid w:val="00DA57C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323AB"/>
    <w:rPr>
      <w:rFonts w:ascii="Trebuchet MS" w:eastAsiaTheme="majorEastAsia" w:hAnsi="Trebuchet MS" w:cstheme="majorBidi"/>
      <w:i/>
      <w:iCs/>
      <w:color w:val="8CAABE"/>
      <w:sz w:val="20"/>
      <w:szCs w:val="20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130FF"/>
    <w:rPr>
      <w:rFonts w:ascii="Trebuchet MS" w:eastAsiaTheme="majorEastAsia" w:hAnsi="Trebuchet MS" w:cstheme="majorBidi"/>
      <w:i/>
      <w:iCs/>
      <w:color w:val="3F3E3E"/>
      <w:sz w:val="20"/>
      <w:szCs w:val="20"/>
      <w:lang w:val="en-GB"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2130FF"/>
    <w:pPr>
      <w:numPr>
        <w:ilvl w:val="1"/>
      </w:numPr>
    </w:pPr>
    <w:rPr>
      <w:rFonts w:eastAsiaTheme="majorEastAsia" w:cstheme="majorBidi"/>
      <w:i/>
      <w:iCs/>
      <w:color w:val="8CAABE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130FF"/>
    <w:rPr>
      <w:rFonts w:ascii="Trebuchet MS" w:eastAsiaTheme="majorEastAsia" w:hAnsi="Trebuchet MS" w:cstheme="majorBidi"/>
      <w:i/>
      <w:iCs/>
      <w:color w:val="8CAABE"/>
      <w:spacing w:val="15"/>
      <w:sz w:val="24"/>
      <w:szCs w:val="24"/>
      <w:lang w:val="en-GB" w:eastAsia="de-DE"/>
    </w:rPr>
  </w:style>
  <w:style w:type="character" w:styleId="SchwacheHervorhebung">
    <w:name w:val="Subtle Emphasis"/>
    <w:basedOn w:val="Absatz-Standardschriftart"/>
    <w:uiPriority w:val="19"/>
    <w:qFormat/>
    <w:rsid w:val="002130FF"/>
    <w:rPr>
      <w:rFonts w:ascii="Trebuchet MS" w:hAnsi="Trebuchet MS"/>
      <w:i/>
      <w:iCs/>
      <w:color w:val="9F9E9E" w:themeColor="text1" w:themeTint="7F"/>
    </w:rPr>
  </w:style>
  <w:style w:type="character" w:styleId="Hervorhebung">
    <w:name w:val="Emphasis"/>
    <w:basedOn w:val="Absatz-Standardschriftart"/>
    <w:uiPriority w:val="20"/>
    <w:qFormat/>
    <w:rsid w:val="004323AB"/>
    <w:rPr>
      <w:rFonts w:ascii="Trebuchet MS" w:hAnsi="Trebuchet MS"/>
      <w:i/>
      <w:iCs/>
      <w:color w:val="8BAA76" w:themeColor="accent4"/>
    </w:rPr>
  </w:style>
  <w:style w:type="character" w:styleId="IntensiveHervorhebung">
    <w:name w:val="Intense Emphasis"/>
    <w:basedOn w:val="Absatz-Standardschriftart"/>
    <w:uiPriority w:val="21"/>
    <w:qFormat/>
    <w:rsid w:val="002130FF"/>
    <w:rPr>
      <w:rFonts w:ascii="Trebuchet MS" w:hAnsi="Trebuchet MS"/>
      <w:b/>
      <w:bCs/>
      <w:i/>
      <w:iCs/>
      <w:color w:val="D23838"/>
    </w:rPr>
  </w:style>
  <w:style w:type="character" w:styleId="Fett">
    <w:name w:val="Strong"/>
    <w:basedOn w:val="Absatz-Standardschriftart"/>
    <w:uiPriority w:val="22"/>
    <w:qFormat/>
    <w:rsid w:val="002130FF"/>
    <w:rPr>
      <w:rFonts w:ascii="Trebuchet MS" w:hAnsi="Trebuchet MS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2130FF"/>
    <w:rPr>
      <w:i/>
      <w:iCs/>
      <w:color w:val="3F3E3E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2130FF"/>
    <w:rPr>
      <w:rFonts w:ascii="Trebuchet MS" w:eastAsia="Times New Roman" w:hAnsi="Trebuchet MS" w:cs="Arial"/>
      <w:i/>
      <w:iCs/>
      <w:color w:val="3F3E3E" w:themeColor="text1"/>
      <w:sz w:val="20"/>
      <w:szCs w:val="20"/>
      <w:lang w:val="en-GB"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A03DC"/>
    <w:pPr>
      <w:pBdr>
        <w:bottom w:val="single" w:sz="4" w:space="4" w:color="D23838" w:themeColor="accent1"/>
      </w:pBdr>
      <w:spacing w:after="40"/>
      <w:ind w:left="936" w:right="936"/>
    </w:pPr>
    <w:rPr>
      <w:b/>
      <w:bCs/>
      <w:i/>
      <w:iCs/>
      <w:color w:val="D2383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A03DC"/>
    <w:rPr>
      <w:rFonts w:ascii="Trebuchet MS" w:eastAsia="Times New Roman" w:hAnsi="Trebuchet MS" w:cs="Arial"/>
      <w:b/>
      <w:bCs/>
      <w:i/>
      <w:iCs/>
      <w:color w:val="D23838"/>
      <w:sz w:val="20"/>
      <w:szCs w:val="20"/>
      <w:lang w:val="en-GB" w:eastAsia="de-DE"/>
    </w:rPr>
  </w:style>
  <w:style w:type="character" w:styleId="SchwacherVerweis">
    <w:name w:val="Subtle Reference"/>
    <w:basedOn w:val="Absatz-Standardschriftart"/>
    <w:uiPriority w:val="31"/>
    <w:rsid w:val="007F4C5D"/>
    <w:rPr>
      <w:smallCaps/>
      <w:color w:val="538257" w:themeColor="accent3"/>
      <w:u w:val="single"/>
    </w:rPr>
  </w:style>
  <w:style w:type="character" w:styleId="IntensiverVerweis">
    <w:name w:val="Intense Reference"/>
    <w:basedOn w:val="Absatz-Standardschriftart"/>
    <w:uiPriority w:val="32"/>
    <w:qFormat/>
    <w:rsid w:val="00962BA2"/>
    <w:rPr>
      <w:rFonts w:ascii="Trebuchet MS" w:hAnsi="Trebuchet MS"/>
      <w:b/>
      <w:bCs/>
      <w:smallCaps/>
      <w:color w:val="AF512B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962BA2"/>
    <w:rPr>
      <w:rFonts w:ascii="Trebuchet MS" w:hAnsi="Trebuchet MS"/>
      <w:b/>
      <w:bCs/>
      <w:smallCaps/>
      <w:color w:val="3F3E3E" w:themeColor="text1"/>
      <w:spacing w:val="5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323AB"/>
    <w:rPr>
      <w:rFonts w:asciiTheme="majorHAnsi" w:eastAsiaTheme="majorEastAsia" w:hAnsiTheme="majorHAnsi" w:cstheme="majorBidi"/>
      <w:color w:val="6F6D6D" w:themeColor="text1" w:themeTint="BF"/>
      <w:sz w:val="20"/>
      <w:szCs w:val="20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323AB"/>
    <w:rPr>
      <w:rFonts w:asciiTheme="majorHAnsi" w:eastAsiaTheme="majorEastAsia" w:hAnsiTheme="majorHAnsi" w:cstheme="majorBidi"/>
      <w:i/>
      <w:iCs/>
      <w:color w:val="6F6D6D" w:themeColor="text1" w:themeTint="BF"/>
      <w:sz w:val="20"/>
      <w:szCs w:val="20"/>
      <w:lang w:val="en-GB" w:eastAsia="de-DE"/>
    </w:rPr>
  </w:style>
  <w:style w:type="paragraph" w:customStyle="1" w:styleId="Head1">
    <w:name w:val="Head 1"/>
    <w:qFormat/>
    <w:rsid w:val="00B458C8"/>
    <w:pPr>
      <w:keepNext/>
      <w:spacing w:before="240" w:after="240" w:line="240" w:lineRule="auto"/>
      <w:contextualSpacing/>
    </w:pPr>
    <w:rPr>
      <w:rFonts w:ascii="Trebuchet MS" w:eastAsia="Times New Roman" w:hAnsi="Trebuchet MS" w:cs="Arial"/>
      <w:color w:val="8BAA76" w:themeColor="accent4"/>
      <w:sz w:val="40"/>
      <w:szCs w:val="56"/>
      <w:lang w:val="de-AT" w:eastAsia="de-DE"/>
    </w:rPr>
  </w:style>
  <w:style w:type="paragraph" w:customStyle="1" w:styleId="Head2">
    <w:name w:val="Head 2"/>
    <w:qFormat/>
    <w:rsid w:val="001247AE"/>
    <w:pPr>
      <w:keepNext/>
      <w:spacing w:before="240" w:after="240" w:line="240" w:lineRule="auto"/>
    </w:pPr>
    <w:rPr>
      <w:rFonts w:ascii="Trebuchet MS" w:eastAsia="Times New Roman" w:hAnsi="Trebuchet MS" w:cs="Arial"/>
      <w:color w:val="538257" w:themeColor="text2"/>
      <w:sz w:val="30"/>
      <w:szCs w:val="40"/>
      <w:lang w:val="de-AT" w:eastAsia="de-DE"/>
    </w:rPr>
  </w:style>
  <w:style w:type="paragraph" w:customStyle="1" w:styleId="Titel1">
    <w:name w:val="Titel1"/>
    <w:rsid w:val="007F4C5D"/>
    <w:pPr>
      <w:spacing w:before="240" w:line="560" w:lineRule="exact"/>
    </w:pPr>
    <w:rPr>
      <w:rFonts w:ascii="Trebuchet MS" w:eastAsia="Times New Roman" w:hAnsi="Trebuchet MS" w:cs="Arial"/>
      <w:b/>
      <w:color w:val="3F3E3E" w:themeColor="text1"/>
      <w:sz w:val="56"/>
      <w:szCs w:val="52"/>
      <w:lang w:val="en-US" w:eastAsia="de-DE"/>
    </w:rPr>
  </w:style>
  <w:style w:type="paragraph" w:customStyle="1" w:styleId="Standardklein">
    <w:name w:val="Standard klein"/>
    <w:basedOn w:val="Standard"/>
    <w:rsid w:val="00DA57CB"/>
    <w:rPr>
      <w:sz w:val="16"/>
    </w:rPr>
  </w:style>
  <w:style w:type="paragraph" w:customStyle="1" w:styleId="Head4">
    <w:name w:val="Head 4"/>
    <w:qFormat/>
    <w:rsid w:val="00B458C8"/>
    <w:pPr>
      <w:keepNext/>
      <w:spacing w:before="240" w:after="240"/>
    </w:pPr>
    <w:rPr>
      <w:rFonts w:ascii="Trebuchet MS" w:eastAsia="Times New Roman" w:hAnsi="Trebuchet MS" w:cs="Arial"/>
      <w:color w:val="3F3E3E" w:themeColor="text1"/>
      <w:spacing w:val="-3"/>
      <w:sz w:val="24"/>
      <w:szCs w:val="20"/>
      <w:lang w:val="en-GB" w:eastAsia="de-DE"/>
    </w:rPr>
  </w:style>
  <w:style w:type="paragraph" w:customStyle="1" w:styleId="Head5">
    <w:name w:val="Head 5"/>
    <w:rsid w:val="00B458C8"/>
    <w:pPr>
      <w:keepNext/>
      <w:spacing w:before="240" w:after="240" w:line="240" w:lineRule="auto"/>
    </w:pPr>
    <w:rPr>
      <w:rFonts w:ascii="Trebuchet MS" w:eastAsia="Times New Roman" w:hAnsi="Trebuchet MS" w:cs="Arial"/>
      <w:b/>
      <w:color w:val="3F3E3E" w:themeColor="text1"/>
      <w:spacing w:val="-3"/>
      <w:lang w:val="en-GB" w:eastAsia="de-DE"/>
    </w:rPr>
  </w:style>
  <w:style w:type="paragraph" w:customStyle="1" w:styleId="Bulletlist">
    <w:name w:val="Bullet list"/>
    <w:basedOn w:val="Listenabsatz"/>
    <w:link w:val="BulletlistZchn"/>
    <w:qFormat/>
    <w:rsid w:val="002B3C65"/>
    <w:pPr>
      <w:numPr>
        <w:numId w:val="7"/>
      </w:numPr>
    </w:pPr>
    <w:rPr>
      <w:lang w:val="de-DE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BB10AB"/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customStyle="1" w:styleId="BulletlistZchn">
    <w:name w:val="Bullet list Zchn"/>
    <w:basedOn w:val="ListenabsatzZchn"/>
    <w:link w:val="Bulletlist"/>
    <w:rsid w:val="002B3C65"/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527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527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5275"/>
    <w:rPr>
      <w:rFonts w:ascii="Trebuchet MS" w:eastAsia="Times New Roman" w:hAnsi="Trebuchet MS" w:cs="Arial"/>
      <w:color w:val="575757"/>
      <w:sz w:val="20"/>
      <w:szCs w:val="20"/>
      <w:lang w:val="de-A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52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5275"/>
    <w:rPr>
      <w:rFonts w:ascii="Trebuchet MS" w:eastAsia="Times New Roman" w:hAnsi="Trebuchet MS" w:cs="Arial"/>
      <w:b/>
      <w:bCs/>
      <w:color w:val="575757"/>
      <w:sz w:val="20"/>
      <w:szCs w:val="20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9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ASP_2021/27">
      <a:dk1>
        <a:srgbClr val="3F3E3E"/>
      </a:dk1>
      <a:lt1>
        <a:srgbClr val="FFFFFF"/>
      </a:lt1>
      <a:dk2>
        <a:srgbClr val="538257"/>
      </a:dk2>
      <a:lt2>
        <a:srgbClr val="EBF0E9"/>
      </a:lt2>
      <a:accent1>
        <a:srgbClr val="D23838"/>
      </a:accent1>
      <a:accent2>
        <a:srgbClr val="AF512B"/>
      </a:accent2>
      <a:accent3>
        <a:srgbClr val="538257"/>
      </a:accent3>
      <a:accent4>
        <a:srgbClr val="8BAA76"/>
      </a:accent4>
      <a:accent5>
        <a:srgbClr val="799641"/>
      </a:accent5>
      <a:accent6>
        <a:srgbClr val="8CAABE"/>
      </a:accent6>
      <a:hlink>
        <a:srgbClr val="8CAABE"/>
      </a:hlink>
      <a:folHlink>
        <a:srgbClr val="AF512B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6350">
          <a:solidFill>
            <a:schemeClr val="accent4">
              <a:lumMod val="40000"/>
              <a:lumOff val="60000"/>
            </a:schemeClr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29BDB-A5D1-4526-93F0-7CFA1B223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Company AG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Friedwagner-Maislinger</dc:creator>
  <cp:lastModifiedBy>Madeira Nuno</cp:lastModifiedBy>
  <cp:revision>20</cp:revision>
  <dcterms:created xsi:type="dcterms:W3CDTF">2021-12-17T11:30:00Z</dcterms:created>
  <dcterms:modified xsi:type="dcterms:W3CDTF">2025-06-04T08:21:00Z</dcterms:modified>
</cp:coreProperties>
</file>